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5D18F" w14:textId="77777777" w:rsidR="004D2179" w:rsidRDefault="004D2179" w:rsidP="00DB1B85">
      <w:pPr>
        <w:rPr>
          <w:rStyle w:val="tx"/>
          <w:b/>
          <w:color w:val="000000" w:themeColor="text1"/>
          <w:bdr w:val="none" w:sz="0" w:space="0" w:color="auto" w:frame="1"/>
        </w:rPr>
      </w:pPr>
      <w:r>
        <w:rPr>
          <w:rStyle w:val="tx"/>
          <w:b/>
          <w:color w:val="000000" w:themeColor="text1"/>
          <w:bdr w:val="none" w:sz="0" w:space="0" w:color="auto" w:frame="1"/>
        </w:rPr>
        <w:t>NEW CHANGES:</w:t>
      </w:r>
    </w:p>
    <w:p w14:paraId="42350223" w14:textId="77777777" w:rsidR="00433ABC" w:rsidRPr="00B37B93" w:rsidRDefault="00DB1B85" w:rsidP="00DB1B85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>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328D</w:t>
      </w:r>
    </w:p>
    <w:p w14:paraId="069FD27C" w14:textId="77777777" w:rsidR="00DB1B85" w:rsidRPr="00B37B93" w:rsidRDefault="00DB1B85" w:rsidP="00DB1B85">
      <w:pPr>
        <w:rPr>
          <w:color w:val="000000" w:themeColor="text1"/>
        </w:rPr>
      </w:pPr>
      <w:r w:rsidRPr="00B37B93">
        <w:rPr>
          <w:color w:val="000000" w:themeColor="text1"/>
        </w:rPr>
        <w:t xml:space="preserve">Prerequisite: </w:t>
      </w:r>
      <w:hyperlink r:id="rId5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6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with a grade of at least C-.</w:t>
      </w:r>
    </w:p>
    <w:p w14:paraId="3C5A8363" w14:textId="77777777" w:rsidR="00DB1B85" w:rsidRPr="00B37B93" w:rsidRDefault="00DB1B85" w:rsidP="00DB1B85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color w:val="000000" w:themeColor="text1"/>
        </w:rPr>
        <w:t xml:space="preserve">Proposed:  </w:t>
      </w:r>
      <w:hyperlink r:id="rId7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8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="007251EE">
        <w:rPr>
          <w:color w:val="000000" w:themeColor="text1"/>
        </w:rPr>
        <w:t xml:space="preserve">, </w:t>
      </w:r>
      <w:r w:rsidRPr="004D2179">
        <w:rPr>
          <w:color w:val="000000" w:themeColor="text1"/>
        </w:rPr>
        <w:t xml:space="preserve">and </w:t>
      </w:r>
      <w:r w:rsidR="004814C6" w:rsidRPr="004D2179">
        <w:rPr>
          <w:color w:val="000000" w:themeColor="text1"/>
          <w:highlight w:val="yellow"/>
        </w:rPr>
        <w:t>Biology 206L, 208L, 226L or Environmental Sciences 311</w:t>
      </w:r>
      <w:r w:rsidR="004814C6" w:rsidRPr="004D2179">
        <w:rPr>
          <w:color w:val="000000" w:themeColor="text1"/>
        </w:rPr>
        <w:t xml:space="preserve"> </w:t>
      </w:r>
      <w:r w:rsidRPr="004D2179">
        <w:rPr>
          <w:color w:val="000000" w:themeColor="text1"/>
        </w:rPr>
        <w:t>with a grade of at least C-.</w:t>
      </w:r>
    </w:p>
    <w:p w14:paraId="776F4A79" w14:textId="77777777" w:rsidR="005E3C5D" w:rsidRPr="00B37B93" w:rsidRDefault="005E3C5D" w:rsidP="00B23A5C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>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122L</w:t>
      </w:r>
    </w:p>
    <w:p w14:paraId="0388F82D" w14:textId="77777777" w:rsidR="005E3C5D" w:rsidRPr="00B37B93" w:rsidRDefault="005E3C5D" w:rsidP="00B23A5C">
      <w:pPr>
        <w:rPr>
          <w:color w:val="000000" w:themeColor="text1"/>
        </w:rPr>
      </w:pPr>
      <w:r w:rsidRPr="00B37B93">
        <w:rPr>
          <w:color w:val="000000" w:themeColor="text1"/>
        </w:rPr>
        <w:t xml:space="preserve">Current: Prerequisite: Concurrent enrollment in </w:t>
      </w:r>
      <w:hyperlink r:id="rId9" w:tooltip="Biology 322" w:history="1">
        <w:r w:rsidRPr="00B37B93">
          <w:rPr>
            <w:rStyle w:val="Hyperlink"/>
            <w:color w:val="000000" w:themeColor="text1"/>
            <w:u w:val="none"/>
          </w:rPr>
          <w:t>Biology 322</w:t>
        </w:r>
      </w:hyperlink>
      <w:r w:rsidRPr="00B37B93">
        <w:rPr>
          <w:color w:val="000000" w:themeColor="text1"/>
        </w:rPr>
        <w:t>.</w:t>
      </w:r>
    </w:p>
    <w:p w14:paraId="38A57F56" w14:textId="77777777" w:rsidR="005E3C5D" w:rsidRPr="00B37B93" w:rsidRDefault="005E3C5D" w:rsidP="00B23A5C">
      <w:pPr>
        <w:rPr>
          <w:color w:val="000000" w:themeColor="text1"/>
        </w:rPr>
      </w:pPr>
      <w:r w:rsidRPr="00B37B93">
        <w:rPr>
          <w:color w:val="000000" w:themeColor="text1"/>
        </w:rPr>
        <w:t xml:space="preserve">Proposed: Prerequisite: Concurrent enrollment in </w:t>
      </w:r>
      <w:hyperlink r:id="rId10" w:tooltip="Biology 322" w:history="1">
        <w:r w:rsidRPr="00B37B93">
          <w:rPr>
            <w:rStyle w:val="Hyperlink"/>
            <w:color w:val="000000" w:themeColor="text1"/>
            <w:u w:val="none"/>
          </w:rPr>
          <w:t>Biology 322</w:t>
        </w:r>
      </w:hyperlink>
      <w:r w:rsidRPr="00B37B93">
        <w:rPr>
          <w:color w:val="000000" w:themeColor="text1"/>
        </w:rPr>
        <w:t xml:space="preserve"> and </w:t>
      </w:r>
      <w:r w:rsidR="004814C6" w:rsidRPr="004D2179">
        <w:rPr>
          <w:color w:val="000000" w:themeColor="text1"/>
          <w:highlight w:val="yellow"/>
        </w:rPr>
        <w:t>Biology 206L, 208L, 226L or Environmental Sciences 311</w:t>
      </w:r>
      <w:r w:rsidR="004814C6" w:rsidRPr="00B37B93">
        <w:rPr>
          <w:color w:val="000000" w:themeColor="text1"/>
        </w:rPr>
        <w:t xml:space="preserve"> </w:t>
      </w:r>
      <w:r w:rsidRPr="00B37B93">
        <w:rPr>
          <w:color w:val="000000" w:themeColor="text1"/>
        </w:rPr>
        <w:t xml:space="preserve"> with a grade of at least C-.</w:t>
      </w:r>
    </w:p>
    <w:p w14:paraId="4012C76E" w14:textId="77777777" w:rsidR="005E3C5D" w:rsidRPr="00B37B93" w:rsidRDefault="005E3C5D" w:rsidP="00B23A5C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124L</w:t>
      </w:r>
    </w:p>
    <w:p w14:paraId="2B79A1DA" w14:textId="77777777" w:rsidR="005E3C5D" w:rsidRPr="00B37B93" w:rsidRDefault="005E3C5D" w:rsidP="00B23A5C">
      <w:pPr>
        <w:rPr>
          <w:color w:val="000000" w:themeColor="text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Pr="00B37B93">
        <w:rPr>
          <w:color w:val="000000" w:themeColor="text1"/>
        </w:rPr>
        <w:t xml:space="preserve">Prerequisite: Concurrent enrollment in </w:t>
      </w:r>
      <w:hyperlink r:id="rId11" w:tooltip="Biology 324" w:history="1">
        <w:r w:rsidRPr="00B37B93">
          <w:rPr>
            <w:rStyle w:val="Hyperlink"/>
            <w:color w:val="000000" w:themeColor="text1"/>
            <w:u w:val="none"/>
          </w:rPr>
          <w:t>Biology 324</w:t>
        </w:r>
      </w:hyperlink>
      <w:r w:rsidRPr="00B37B93">
        <w:rPr>
          <w:color w:val="000000" w:themeColor="text1"/>
        </w:rPr>
        <w:t>.</w:t>
      </w:r>
    </w:p>
    <w:p w14:paraId="7442E855" w14:textId="77777777" w:rsidR="005E3C5D" w:rsidRPr="00B37B93" w:rsidRDefault="005E3C5D" w:rsidP="005E3C5D">
      <w:pPr>
        <w:rPr>
          <w:color w:val="000000" w:themeColor="text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Proposed: </w:t>
      </w:r>
      <w:r w:rsidRPr="00B37B93">
        <w:rPr>
          <w:color w:val="000000" w:themeColor="text1"/>
        </w:rPr>
        <w:t xml:space="preserve">Prerequisite: Concurrent enrollment in </w:t>
      </w:r>
      <w:hyperlink r:id="rId12" w:tooltip="Biology 324" w:history="1">
        <w:r w:rsidRPr="00B37B93">
          <w:rPr>
            <w:rStyle w:val="Hyperlink"/>
            <w:color w:val="000000" w:themeColor="text1"/>
            <w:u w:val="none"/>
          </w:rPr>
          <w:t>Biology 324</w:t>
        </w:r>
      </w:hyperlink>
      <w:r w:rsidRPr="00B37B93">
        <w:rPr>
          <w:color w:val="000000" w:themeColor="text1"/>
        </w:rPr>
        <w:t xml:space="preserve"> and </w:t>
      </w:r>
      <w:r w:rsidR="004814C6" w:rsidRPr="004D2179">
        <w:rPr>
          <w:color w:val="000000" w:themeColor="text1"/>
          <w:highlight w:val="yellow"/>
        </w:rPr>
        <w:t>Biology 206L, 208L, 226L or Environmental Sciences 311</w:t>
      </w:r>
      <w:r w:rsidR="004814C6" w:rsidRPr="00B37B93">
        <w:rPr>
          <w:color w:val="000000" w:themeColor="text1"/>
        </w:rPr>
        <w:t xml:space="preserve"> </w:t>
      </w:r>
      <w:r w:rsidRPr="00B37B93">
        <w:rPr>
          <w:color w:val="000000" w:themeColor="text1"/>
        </w:rPr>
        <w:t xml:space="preserve"> with a grade of at least C-.</w:t>
      </w:r>
    </w:p>
    <w:p w14:paraId="45D7F14D" w14:textId="77777777" w:rsidR="00B23A5C" w:rsidRPr="00B37B93" w:rsidRDefault="005E3C5D" w:rsidP="00B23A5C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 xml:space="preserve"> 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128L</w:t>
      </w:r>
    </w:p>
    <w:p w14:paraId="0850EA85" w14:textId="77777777" w:rsidR="005E3C5D" w:rsidRPr="00B37B93" w:rsidRDefault="005E3C5D" w:rsidP="00B23A5C">
      <w:pPr>
        <w:rPr>
          <w:color w:val="000000" w:themeColor="text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 </w:t>
      </w:r>
      <w:r w:rsidRPr="00B37B93">
        <w:rPr>
          <w:color w:val="000000" w:themeColor="text1"/>
        </w:rPr>
        <w:t xml:space="preserve">Prerequisite: Credit with a grade of at least C- or registration for </w:t>
      </w:r>
      <w:hyperlink r:id="rId13" w:tooltip="Biology 328" w:history="1">
        <w:r w:rsidRPr="00B37B93">
          <w:rPr>
            <w:rStyle w:val="Hyperlink"/>
            <w:color w:val="000000" w:themeColor="text1"/>
            <w:u w:val="none"/>
          </w:rPr>
          <w:t>Biology 328</w:t>
        </w:r>
      </w:hyperlink>
      <w:r w:rsidRPr="00B37B93">
        <w:rPr>
          <w:color w:val="000000" w:themeColor="text1"/>
        </w:rPr>
        <w:t>.</w:t>
      </w:r>
    </w:p>
    <w:p w14:paraId="2341B81A" w14:textId="77777777" w:rsidR="005E3C5D" w:rsidRPr="00B37B93" w:rsidRDefault="005E3C5D" w:rsidP="005E3C5D">
      <w:pPr>
        <w:rPr>
          <w:color w:val="000000" w:themeColor="text1"/>
        </w:rPr>
      </w:pPr>
      <w:r w:rsidRPr="00B37B93">
        <w:rPr>
          <w:color w:val="000000" w:themeColor="text1"/>
        </w:rPr>
        <w:t xml:space="preserve">Proposed: Prerequisite: Credit with a grade of at least C- or registration for </w:t>
      </w:r>
      <w:hyperlink r:id="rId14" w:tooltip="Biology 328" w:history="1">
        <w:r w:rsidRPr="00B37B93">
          <w:rPr>
            <w:rStyle w:val="Hyperlink"/>
            <w:color w:val="000000" w:themeColor="text1"/>
            <w:u w:val="none"/>
          </w:rPr>
          <w:t>Biology 328</w:t>
        </w:r>
      </w:hyperlink>
      <w:r w:rsidR="007251EE">
        <w:rPr>
          <w:rStyle w:val="Hyperlink"/>
          <w:color w:val="000000" w:themeColor="text1"/>
          <w:u w:val="none"/>
        </w:rPr>
        <w:t>;</w:t>
      </w:r>
      <w:r w:rsidR="00B37B93">
        <w:rPr>
          <w:color w:val="000000" w:themeColor="text1"/>
        </w:rPr>
        <w:t xml:space="preserve"> and </w:t>
      </w:r>
      <w:r w:rsidR="004814C6" w:rsidRPr="004D2179">
        <w:rPr>
          <w:color w:val="000000" w:themeColor="text1"/>
          <w:highlight w:val="yellow"/>
        </w:rPr>
        <w:t>Biology 206L, 208L, 226L or Environmental Sciences 311</w:t>
      </w:r>
      <w:r w:rsidRPr="00B37B93">
        <w:rPr>
          <w:color w:val="000000" w:themeColor="text1"/>
        </w:rPr>
        <w:t xml:space="preserve"> with a grade of at least C-.</w:t>
      </w:r>
    </w:p>
    <w:p w14:paraId="2B40715F" w14:textId="77777777" w:rsidR="005E3C5D" w:rsidRPr="00B37B93" w:rsidRDefault="005E3C5D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>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340L</w:t>
      </w:r>
    </w:p>
    <w:p w14:paraId="624A1EA1" w14:textId="77777777" w:rsidR="005E3C5D" w:rsidRPr="00B37B93" w:rsidRDefault="005E3C5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Pr="00B37B93">
        <w:rPr>
          <w:color w:val="000000" w:themeColor="text1"/>
        </w:rPr>
        <w:t xml:space="preserve">Prerequisite: </w:t>
      </w:r>
      <w:hyperlink r:id="rId15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16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with a grade of at least C-.</w:t>
      </w:r>
    </w:p>
    <w:p w14:paraId="5085ED84" w14:textId="77777777" w:rsidR="005E3C5D" w:rsidRPr="00B37B93" w:rsidRDefault="005E3C5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Proposed: </w:t>
      </w:r>
      <w:r w:rsidRPr="00B37B93">
        <w:rPr>
          <w:color w:val="000000" w:themeColor="text1"/>
        </w:rPr>
        <w:t xml:space="preserve">Prerequisite: </w:t>
      </w:r>
      <w:hyperlink r:id="rId17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18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="007251EE">
        <w:rPr>
          <w:color w:val="000000" w:themeColor="text1"/>
        </w:rPr>
        <w:t>,</w:t>
      </w:r>
      <w:r w:rsidR="00175293">
        <w:rPr>
          <w:color w:val="000000" w:themeColor="text1"/>
        </w:rPr>
        <w:t xml:space="preserve"> </w:t>
      </w:r>
      <w:r w:rsidR="00480BF2">
        <w:rPr>
          <w:color w:val="000000" w:themeColor="text1"/>
        </w:rPr>
        <w:t xml:space="preserve">and </w:t>
      </w:r>
      <w:r w:rsidR="004814C6" w:rsidRPr="004D2179">
        <w:rPr>
          <w:color w:val="000000" w:themeColor="text1"/>
          <w:highlight w:val="yellow"/>
        </w:rPr>
        <w:t xml:space="preserve">Biology 206L, 208L, 226L or Environmental Sciences </w:t>
      </w:r>
      <w:proofErr w:type="gramStart"/>
      <w:r w:rsidR="004814C6" w:rsidRPr="004D2179">
        <w:rPr>
          <w:color w:val="000000" w:themeColor="text1"/>
          <w:highlight w:val="yellow"/>
        </w:rPr>
        <w:t>311</w:t>
      </w:r>
      <w:r w:rsidR="004814C6" w:rsidRPr="00B37B93">
        <w:rPr>
          <w:color w:val="000000" w:themeColor="text1"/>
        </w:rPr>
        <w:t xml:space="preserve"> </w:t>
      </w:r>
      <w:r w:rsidRPr="00B37B93">
        <w:rPr>
          <w:color w:val="000000" w:themeColor="text1"/>
        </w:rPr>
        <w:t xml:space="preserve"> with</w:t>
      </w:r>
      <w:proofErr w:type="gramEnd"/>
      <w:r w:rsidRPr="00B37B93">
        <w:rPr>
          <w:color w:val="000000" w:themeColor="text1"/>
        </w:rPr>
        <w:t xml:space="preserve"> a grade of at least C-.</w:t>
      </w:r>
    </w:p>
    <w:p w14:paraId="3CF5B16D" w14:textId="77777777" w:rsidR="005E3C5D" w:rsidRPr="00B37B93" w:rsidRDefault="005E3C5D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 xml:space="preserve"> 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448L</w:t>
      </w:r>
    </w:p>
    <w:p w14:paraId="38A47F96" w14:textId="77777777" w:rsidR="005E3C5D" w:rsidRPr="00B37B93" w:rsidRDefault="005E3C5D" w:rsidP="005E3C5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Pr="00B37B93">
        <w:rPr>
          <w:color w:val="000000" w:themeColor="text1"/>
        </w:rPr>
        <w:t xml:space="preserve">Prerequisite: </w:t>
      </w:r>
      <w:hyperlink r:id="rId19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20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with a grade of at least C-.</w:t>
      </w:r>
    </w:p>
    <w:p w14:paraId="19BF60EE" w14:textId="77777777" w:rsidR="005E3C5D" w:rsidRPr="00B37B93" w:rsidRDefault="005E3C5D" w:rsidP="005E3C5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Proposed: </w:t>
      </w:r>
      <w:r w:rsidRPr="00B37B93">
        <w:rPr>
          <w:color w:val="000000" w:themeColor="text1"/>
        </w:rPr>
        <w:t xml:space="preserve">Prerequisite: </w:t>
      </w:r>
      <w:hyperlink r:id="rId21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22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="007251EE">
        <w:rPr>
          <w:rStyle w:val="Hyperlink"/>
          <w:color w:val="000000" w:themeColor="text1"/>
          <w:u w:val="none"/>
        </w:rPr>
        <w:t>,</w:t>
      </w:r>
      <w:r w:rsidR="00480BF2">
        <w:rPr>
          <w:color w:val="000000" w:themeColor="text1"/>
        </w:rPr>
        <w:t xml:space="preserve"> and </w:t>
      </w:r>
      <w:r w:rsidR="004814C6" w:rsidRPr="004D2179">
        <w:rPr>
          <w:color w:val="000000" w:themeColor="text1"/>
          <w:highlight w:val="yellow"/>
        </w:rPr>
        <w:t xml:space="preserve">Biology 206L, 208L, 226L or Environmental Sciences </w:t>
      </w:r>
      <w:proofErr w:type="gramStart"/>
      <w:r w:rsidR="004814C6" w:rsidRPr="004D2179">
        <w:rPr>
          <w:color w:val="000000" w:themeColor="text1"/>
          <w:highlight w:val="yellow"/>
        </w:rPr>
        <w:t>311</w:t>
      </w:r>
      <w:r w:rsidR="004814C6" w:rsidRPr="00B37B93">
        <w:rPr>
          <w:color w:val="000000" w:themeColor="text1"/>
        </w:rPr>
        <w:t xml:space="preserve"> </w:t>
      </w:r>
      <w:r w:rsidRPr="00B37B93">
        <w:rPr>
          <w:color w:val="000000" w:themeColor="text1"/>
        </w:rPr>
        <w:t xml:space="preserve"> with</w:t>
      </w:r>
      <w:proofErr w:type="gramEnd"/>
      <w:r w:rsidRPr="00B37B93">
        <w:rPr>
          <w:color w:val="000000" w:themeColor="text1"/>
        </w:rPr>
        <w:t xml:space="preserve"> a grade of at least C-.</w:t>
      </w:r>
    </w:p>
    <w:p w14:paraId="5DF65038" w14:textId="77777777" w:rsidR="00F46D1F" w:rsidRDefault="005E3C5D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</w:p>
    <w:p w14:paraId="4D70524E" w14:textId="77777777" w:rsidR="00F46D1F" w:rsidRDefault="00F46D1F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69124BA2" w14:textId="77777777" w:rsidR="00F46D1F" w:rsidRDefault="00F46D1F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7DEC62C2" w14:textId="77777777" w:rsidR="005E3C5D" w:rsidRPr="00B37B93" w:rsidRDefault="005E3C5D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lastRenderedPageBreak/>
        <w:t>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353F</w:t>
      </w:r>
    </w:p>
    <w:p w14:paraId="7095B5AB" w14:textId="77777777" w:rsidR="00B324DD" w:rsidRPr="00B37B93" w:rsidRDefault="00B324DD" w:rsidP="00B324D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Pr="00B37B93">
        <w:rPr>
          <w:color w:val="000000" w:themeColor="text1"/>
        </w:rPr>
        <w:t xml:space="preserve">Prerequisite: </w:t>
      </w:r>
      <w:hyperlink r:id="rId23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24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with a grade of at least C-.</w:t>
      </w:r>
    </w:p>
    <w:p w14:paraId="3A675170" w14:textId="77777777" w:rsidR="00B324DD" w:rsidRPr="00B37B93" w:rsidRDefault="00B324DD" w:rsidP="00B324D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Proposed: </w:t>
      </w:r>
      <w:r w:rsidRPr="00B37B93">
        <w:rPr>
          <w:color w:val="000000" w:themeColor="text1"/>
        </w:rPr>
        <w:t xml:space="preserve">Prerequisite: </w:t>
      </w:r>
      <w:hyperlink r:id="rId25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26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="007251EE">
        <w:rPr>
          <w:color w:val="000000" w:themeColor="text1"/>
        </w:rPr>
        <w:t xml:space="preserve">, </w:t>
      </w:r>
      <w:r w:rsidR="00480BF2">
        <w:rPr>
          <w:color w:val="000000" w:themeColor="text1"/>
        </w:rPr>
        <w:t xml:space="preserve">and </w:t>
      </w:r>
      <w:r w:rsidR="004814C6" w:rsidRPr="004D2179">
        <w:rPr>
          <w:color w:val="000000" w:themeColor="text1"/>
          <w:highlight w:val="yellow"/>
        </w:rPr>
        <w:t xml:space="preserve">Biology 206L, 208L, 226L or Environmental Sciences </w:t>
      </w:r>
      <w:proofErr w:type="gramStart"/>
      <w:r w:rsidR="004814C6" w:rsidRPr="004D2179">
        <w:rPr>
          <w:color w:val="000000" w:themeColor="text1"/>
          <w:highlight w:val="yellow"/>
        </w:rPr>
        <w:t>311</w:t>
      </w:r>
      <w:r w:rsidR="004814C6" w:rsidRPr="00B37B93">
        <w:rPr>
          <w:color w:val="000000" w:themeColor="text1"/>
        </w:rPr>
        <w:t xml:space="preserve"> </w:t>
      </w:r>
      <w:r w:rsidRPr="00B37B93">
        <w:rPr>
          <w:color w:val="000000" w:themeColor="text1"/>
        </w:rPr>
        <w:t xml:space="preserve"> with</w:t>
      </w:r>
      <w:proofErr w:type="gramEnd"/>
      <w:r w:rsidRPr="00B37B93">
        <w:rPr>
          <w:color w:val="000000" w:themeColor="text1"/>
        </w:rPr>
        <w:t xml:space="preserve"> a grade of at least C-.</w:t>
      </w:r>
    </w:p>
    <w:p w14:paraId="28AC1A51" w14:textId="77777777" w:rsidR="00B324DD" w:rsidRPr="00B37B93" w:rsidRDefault="00DB1B85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>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453L</w:t>
      </w:r>
    </w:p>
    <w:p w14:paraId="6D7A6D17" w14:textId="77777777" w:rsidR="00B324DD" w:rsidRPr="00B37B93" w:rsidRDefault="00B324DD" w:rsidP="00B324D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Pr="00B37B93">
        <w:rPr>
          <w:color w:val="000000" w:themeColor="text1"/>
        </w:rPr>
        <w:t xml:space="preserve">Prerequisite: </w:t>
      </w:r>
      <w:hyperlink r:id="rId27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28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with a grade of at least C-.</w:t>
      </w:r>
    </w:p>
    <w:p w14:paraId="0CB7F921" w14:textId="77777777" w:rsidR="00B324DD" w:rsidRPr="00B37B93" w:rsidRDefault="00B324DD" w:rsidP="00B324D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Proposed: </w:t>
      </w:r>
      <w:r w:rsidRPr="00B37B93">
        <w:rPr>
          <w:color w:val="000000" w:themeColor="text1"/>
        </w:rPr>
        <w:t xml:space="preserve">Prerequisite: </w:t>
      </w:r>
      <w:hyperlink r:id="rId29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30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="007251EE">
        <w:rPr>
          <w:color w:val="000000" w:themeColor="text1"/>
        </w:rPr>
        <w:t xml:space="preserve">, </w:t>
      </w:r>
      <w:r w:rsidR="00480BF2">
        <w:rPr>
          <w:color w:val="000000" w:themeColor="text1"/>
        </w:rPr>
        <w:t xml:space="preserve">and </w:t>
      </w:r>
      <w:r w:rsidR="004814C6" w:rsidRPr="004D2179">
        <w:rPr>
          <w:color w:val="000000" w:themeColor="text1"/>
          <w:highlight w:val="yellow"/>
        </w:rPr>
        <w:t xml:space="preserve">Biology 206L, 208L, 226L or Environmental Sciences </w:t>
      </w:r>
      <w:proofErr w:type="gramStart"/>
      <w:r w:rsidR="004814C6" w:rsidRPr="004D2179">
        <w:rPr>
          <w:color w:val="000000" w:themeColor="text1"/>
          <w:highlight w:val="yellow"/>
        </w:rPr>
        <w:t>311</w:t>
      </w:r>
      <w:r w:rsidR="004814C6" w:rsidRPr="00B37B93">
        <w:rPr>
          <w:color w:val="000000" w:themeColor="text1"/>
        </w:rPr>
        <w:t xml:space="preserve"> </w:t>
      </w:r>
      <w:r w:rsidRPr="00B37B93">
        <w:rPr>
          <w:color w:val="000000" w:themeColor="text1"/>
        </w:rPr>
        <w:t xml:space="preserve"> with</w:t>
      </w:r>
      <w:proofErr w:type="gramEnd"/>
      <w:r w:rsidRPr="00B37B93">
        <w:rPr>
          <w:color w:val="000000" w:themeColor="text1"/>
        </w:rPr>
        <w:t xml:space="preserve"> a grade of at least C-.</w:t>
      </w:r>
    </w:p>
    <w:p w14:paraId="08DD1E84" w14:textId="77777777" w:rsidR="00B324DD" w:rsidRPr="00B37B93" w:rsidRDefault="00B23A5C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 xml:space="preserve"> 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354L</w:t>
      </w:r>
    </w:p>
    <w:p w14:paraId="25E851EC" w14:textId="77777777" w:rsidR="00B324DD" w:rsidRPr="00B37B93" w:rsidRDefault="00B324DD" w:rsidP="00B324D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Pr="00B37B93">
        <w:rPr>
          <w:color w:val="000000" w:themeColor="text1"/>
        </w:rPr>
        <w:t xml:space="preserve">Prerequisite: </w:t>
      </w:r>
      <w:hyperlink r:id="rId31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32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with a grade of at least C-.</w:t>
      </w:r>
    </w:p>
    <w:p w14:paraId="5C9B8567" w14:textId="77777777" w:rsidR="00B324DD" w:rsidRPr="00B37B93" w:rsidRDefault="00B324DD" w:rsidP="00B324D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Proposed: </w:t>
      </w:r>
      <w:r w:rsidRPr="00B37B93">
        <w:rPr>
          <w:color w:val="000000" w:themeColor="text1"/>
        </w:rPr>
        <w:t xml:space="preserve">Prerequisite: </w:t>
      </w:r>
      <w:hyperlink r:id="rId33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34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="007251EE">
        <w:rPr>
          <w:rStyle w:val="Hyperlink"/>
          <w:color w:val="000000" w:themeColor="text1"/>
          <w:u w:val="none"/>
        </w:rPr>
        <w:t>,</w:t>
      </w:r>
      <w:r w:rsidRPr="00B37B93">
        <w:rPr>
          <w:color w:val="000000" w:themeColor="text1"/>
        </w:rPr>
        <w:t xml:space="preserve"> </w:t>
      </w:r>
      <w:r w:rsidR="007251EE">
        <w:rPr>
          <w:color w:val="000000" w:themeColor="text1"/>
        </w:rPr>
        <w:t>and</w:t>
      </w:r>
      <w:r w:rsidRPr="00B37B93">
        <w:rPr>
          <w:color w:val="000000" w:themeColor="text1"/>
        </w:rPr>
        <w:t xml:space="preserve"> </w:t>
      </w:r>
      <w:r w:rsidR="004814C6" w:rsidRPr="004D2179">
        <w:rPr>
          <w:color w:val="000000" w:themeColor="text1"/>
          <w:highlight w:val="yellow"/>
        </w:rPr>
        <w:t xml:space="preserve">Biology 206L, 208L, 226L or Environmental Sciences </w:t>
      </w:r>
      <w:proofErr w:type="gramStart"/>
      <w:r w:rsidR="004814C6" w:rsidRPr="004D2179">
        <w:rPr>
          <w:color w:val="000000" w:themeColor="text1"/>
          <w:highlight w:val="yellow"/>
        </w:rPr>
        <w:t>311</w:t>
      </w:r>
      <w:r w:rsidR="004814C6" w:rsidRPr="00B37B93">
        <w:rPr>
          <w:color w:val="000000" w:themeColor="text1"/>
        </w:rPr>
        <w:t xml:space="preserve"> </w:t>
      </w:r>
      <w:r w:rsidRPr="00B37B93">
        <w:rPr>
          <w:color w:val="000000" w:themeColor="text1"/>
        </w:rPr>
        <w:t xml:space="preserve"> with</w:t>
      </w:r>
      <w:proofErr w:type="gramEnd"/>
      <w:r w:rsidRPr="00B37B93">
        <w:rPr>
          <w:color w:val="000000" w:themeColor="text1"/>
        </w:rPr>
        <w:t xml:space="preserve"> a grade of at least C-.</w:t>
      </w:r>
    </w:p>
    <w:p w14:paraId="5559A2DF" w14:textId="77777777" w:rsidR="00B324DD" w:rsidRPr="00B37B93" w:rsidRDefault="00B324DD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 xml:space="preserve"> 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455L</w:t>
      </w:r>
    </w:p>
    <w:p w14:paraId="6ACA38C6" w14:textId="77777777" w:rsidR="00B324DD" w:rsidRPr="00B37B93" w:rsidRDefault="00B324DD" w:rsidP="00B324D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Pr="00B37B93">
        <w:rPr>
          <w:color w:val="000000" w:themeColor="text1"/>
        </w:rPr>
        <w:t xml:space="preserve">Prerequisite: </w:t>
      </w:r>
      <w:hyperlink r:id="rId35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36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with a grade of at least C-.</w:t>
      </w:r>
    </w:p>
    <w:p w14:paraId="6AF0F61E" w14:textId="77777777" w:rsidR="00B324DD" w:rsidRPr="00B37B93" w:rsidRDefault="00B324DD" w:rsidP="00B324D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Proposed: </w:t>
      </w:r>
      <w:r w:rsidRPr="00B37B93">
        <w:rPr>
          <w:color w:val="000000" w:themeColor="text1"/>
        </w:rPr>
        <w:t xml:space="preserve">Prerequisite: </w:t>
      </w:r>
      <w:hyperlink r:id="rId37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38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="007251EE">
        <w:rPr>
          <w:rStyle w:val="Hyperlink"/>
          <w:color w:val="000000" w:themeColor="text1"/>
          <w:u w:val="none"/>
        </w:rPr>
        <w:t>,</w:t>
      </w:r>
      <w:r w:rsidR="00480BF2">
        <w:rPr>
          <w:color w:val="000000" w:themeColor="text1"/>
        </w:rPr>
        <w:t xml:space="preserve"> and</w:t>
      </w:r>
      <w:r w:rsidRPr="00B37B93">
        <w:rPr>
          <w:color w:val="000000" w:themeColor="text1"/>
        </w:rPr>
        <w:t xml:space="preserve"> </w:t>
      </w:r>
      <w:r w:rsidR="004814C6" w:rsidRPr="004D2179">
        <w:rPr>
          <w:color w:val="000000" w:themeColor="text1"/>
          <w:highlight w:val="yellow"/>
        </w:rPr>
        <w:t xml:space="preserve">Biology 206L, 208L, 226L or Environmental Sciences </w:t>
      </w:r>
      <w:proofErr w:type="gramStart"/>
      <w:r w:rsidR="004814C6" w:rsidRPr="004D2179">
        <w:rPr>
          <w:color w:val="000000" w:themeColor="text1"/>
          <w:highlight w:val="yellow"/>
        </w:rPr>
        <w:t>311</w:t>
      </w:r>
      <w:r w:rsidR="004814C6" w:rsidRPr="00B37B93">
        <w:rPr>
          <w:color w:val="000000" w:themeColor="text1"/>
        </w:rPr>
        <w:t xml:space="preserve"> </w:t>
      </w:r>
      <w:r w:rsidRPr="00B37B93">
        <w:rPr>
          <w:color w:val="000000" w:themeColor="text1"/>
        </w:rPr>
        <w:t xml:space="preserve"> with</w:t>
      </w:r>
      <w:proofErr w:type="gramEnd"/>
      <w:r w:rsidRPr="00B37B93">
        <w:rPr>
          <w:color w:val="000000" w:themeColor="text1"/>
        </w:rPr>
        <w:t xml:space="preserve"> a grade of at least C-.</w:t>
      </w:r>
    </w:p>
    <w:p w14:paraId="391ED635" w14:textId="77777777" w:rsidR="00B324DD" w:rsidRPr="00B37B93" w:rsidRDefault="00B324DD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 xml:space="preserve"> 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456L</w:t>
      </w:r>
    </w:p>
    <w:p w14:paraId="6F0C8C16" w14:textId="77777777" w:rsidR="00B324DD" w:rsidRPr="00B37B93" w:rsidRDefault="00B324DD">
      <w:pPr>
        <w:rPr>
          <w:color w:val="000000" w:themeColor="text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Pr="00B37B93">
        <w:rPr>
          <w:color w:val="000000" w:themeColor="text1"/>
        </w:rPr>
        <w:t xml:space="preserve">Prerequisite: </w:t>
      </w:r>
      <w:hyperlink r:id="rId39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40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with a grade of at least C-, and </w:t>
      </w:r>
      <w:hyperlink r:id="rId41" w:tooltip="Chemistry 302" w:history="1">
        <w:r w:rsidRPr="00B37B93">
          <w:rPr>
            <w:rStyle w:val="Hyperlink"/>
            <w:color w:val="000000" w:themeColor="text1"/>
            <w:u w:val="none"/>
          </w:rPr>
          <w:t>Chemistry 302</w:t>
        </w:r>
      </w:hyperlink>
      <w:r w:rsidRPr="00B37B93">
        <w:rPr>
          <w:color w:val="000000" w:themeColor="text1"/>
        </w:rPr>
        <w:t xml:space="preserve"> or </w:t>
      </w:r>
      <w:hyperlink r:id="rId42" w:tooltip="CH 302H" w:history="1">
        <w:r w:rsidRPr="00B37B93">
          <w:rPr>
            <w:rStyle w:val="Hyperlink"/>
            <w:color w:val="000000" w:themeColor="text1"/>
            <w:u w:val="none"/>
          </w:rPr>
          <w:t>302H</w:t>
        </w:r>
      </w:hyperlink>
      <w:r w:rsidRPr="00B37B93">
        <w:rPr>
          <w:color w:val="000000" w:themeColor="text1"/>
        </w:rPr>
        <w:t>.</w:t>
      </w:r>
    </w:p>
    <w:p w14:paraId="4F672A38" w14:textId="77777777" w:rsidR="00B324DD" w:rsidRPr="00B37B93" w:rsidRDefault="00B324D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color w:val="000000" w:themeColor="text1"/>
        </w:rPr>
        <w:t xml:space="preserve">Proposed: Prerequisite: </w:t>
      </w:r>
      <w:hyperlink r:id="rId43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44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="007251EE">
        <w:rPr>
          <w:rStyle w:val="Hyperlink"/>
          <w:color w:val="000000" w:themeColor="text1"/>
          <w:u w:val="none"/>
        </w:rPr>
        <w:t>,</w:t>
      </w:r>
      <w:r w:rsidRPr="00B37B93">
        <w:rPr>
          <w:color w:val="000000" w:themeColor="text1"/>
        </w:rPr>
        <w:t xml:space="preserve"> </w:t>
      </w:r>
      <w:r w:rsidRPr="004D2179">
        <w:rPr>
          <w:color w:val="000000" w:themeColor="text1"/>
          <w:highlight w:val="yellow"/>
        </w:rPr>
        <w:t xml:space="preserve">and </w:t>
      </w:r>
      <w:r w:rsidR="004814C6" w:rsidRPr="004D2179">
        <w:rPr>
          <w:color w:val="000000" w:themeColor="text1"/>
          <w:highlight w:val="yellow"/>
        </w:rPr>
        <w:t xml:space="preserve">Biology 206L, 208L, 226L or Environmental Sciences </w:t>
      </w:r>
      <w:proofErr w:type="gramStart"/>
      <w:r w:rsidR="004814C6" w:rsidRPr="004D2179">
        <w:rPr>
          <w:color w:val="000000" w:themeColor="text1"/>
          <w:highlight w:val="yellow"/>
        </w:rPr>
        <w:t>311</w:t>
      </w:r>
      <w:r w:rsidR="004814C6" w:rsidRPr="00B37B93">
        <w:rPr>
          <w:color w:val="000000" w:themeColor="text1"/>
        </w:rPr>
        <w:t xml:space="preserve"> </w:t>
      </w:r>
      <w:r w:rsidRPr="00B37B93">
        <w:rPr>
          <w:color w:val="000000" w:themeColor="text1"/>
        </w:rPr>
        <w:t xml:space="preserve"> with</w:t>
      </w:r>
      <w:proofErr w:type="gramEnd"/>
      <w:r w:rsidRPr="00B37B93">
        <w:rPr>
          <w:color w:val="000000" w:themeColor="text1"/>
        </w:rPr>
        <w:t xml:space="preserve"> a grade of at least C-, and </w:t>
      </w:r>
      <w:hyperlink r:id="rId45" w:tooltip="Chemistry 302" w:history="1">
        <w:r w:rsidRPr="00B37B93">
          <w:rPr>
            <w:rStyle w:val="Hyperlink"/>
            <w:color w:val="000000" w:themeColor="text1"/>
            <w:u w:val="none"/>
          </w:rPr>
          <w:t>Chemistry 302</w:t>
        </w:r>
      </w:hyperlink>
      <w:r w:rsidRPr="00B37B93">
        <w:rPr>
          <w:color w:val="000000" w:themeColor="text1"/>
        </w:rPr>
        <w:t xml:space="preserve"> or </w:t>
      </w:r>
      <w:hyperlink r:id="rId46" w:tooltip="CH 302H" w:history="1">
        <w:r w:rsidRPr="00B37B93">
          <w:rPr>
            <w:rStyle w:val="Hyperlink"/>
            <w:color w:val="000000" w:themeColor="text1"/>
            <w:u w:val="none"/>
          </w:rPr>
          <w:t>302H</w:t>
        </w:r>
      </w:hyperlink>
      <w:r w:rsidRPr="00B37B93">
        <w:rPr>
          <w:color w:val="000000" w:themeColor="text1"/>
        </w:rPr>
        <w:t>.</w:t>
      </w:r>
    </w:p>
    <w:p w14:paraId="43CB747E" w14:textId="77777777" w:rsidR="00B324DD" w:rsidRPr="00B37B93" w:rsidRDefault="00B324DD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 xml:space="preserve"> 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369F</w:t>
      </w:r>
    </w:p>
    <w:p w14:paraId="6F40F0EB" w14:textId="77777777" w:rsidR="00B324DD" w:rsidRDefault="00B324DD">
      <w:pPr>
        <w:rPr>
          <w:color w:val="FF0000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Pr="00B37B93">
        <w:rPr>
          <w:color w:val="000000" w:themeColor="text1"/>
        </w:rPr>
        <w:t xml:space="preserve">Prerequisite: </w:t>
      </w:r>
      <w:hyperlink r:id="rId47" w:tooltip="Biology 325" w:history="1">
        <w:r w:rsidRPr="00701B5D">
          <w:rPr>
            <w:rStyle w:val="Hyperlink"/>
            <w:strike/>
            <w:color w:val="000000" w:themeColor="text1"/>
            <w:u w:val="none"/>
          </w:rPr>
          <w:t>Biology 325</w:t>
        </w:r>
      </w:hyperlink>
      <w:r w:rsidRPr="00701B5D">
        <w:rPr>
          <w:strike/>
          <w:color w:val="000000" w:themeColor="text1"/>
        </w:rPr>
        <w:t xml:space="preserve"> or </w:t>
      </w:r>
      <w:hyperlink r:id="rId48" w:tooltip="BIO 325H" w:history="1">
        <w:r w:rsidRPr="00701B5D">
          <w:rPr>
            <w:rStyle w:val="Hyperlink"/>
            <w:strike/>
            <w:color w:val="000000" w:themeColor="text1"/>
            <w:u w:val="none"/>
          </w:rPr>
          <w:t>325H</w:t>
        </w:r>
      </w:hyperlink>
      <w:r w:rsidRPr="00701B5D">
        <w:rPr>
          <w:strike/>
          <w:color w:val="000000" w:themeColor="text1"/>
        </w:rPr>
        <w:t xml:space="preserve"> with a grade of at least C-; and credit or registration for </w:t>
      </w:r>
      <w:hyperlink r:id="rId49" w:tooltip="Biology 369L" w:history="1">
        <w:r w:rsidRPr="00701B5D">
          <w:rPr>
            <w:rStyle w:val="Hyperlink"/>
            <w:strike/>
            <w:color w:val="000000" w:themeColor="text1"/>
            <w:u w:val="none"/>
          </w:rPr>
          <w:t>Biology 369L</w:t>
        </w:r>
      </w:hyperlink>
      <w:r w:rsidRPr="00B37B93">
        <w:rPr>
          <w:color w:val="000000" w:themeColor="text1"/>
        </w:rPr>
        <w:t>.</w:t>
      </w:r>
      <w:r w:rsidR="00701B5D">
        <w:rPr>
          <w:color w:val="000000" w:themeColor="text1"/>
        </w:rPr>
        <w:t xml:space="preserve"> </w:t>
      </w:r>
      <w:r w:rsidR="00701B5D" w:rsidRPr="00701B5D">
        <w:rPr>
          <w:color w:val="FF0000"/>
        </w:rPr>
        <w:t>This statement was removed as of Spring 2015.</w:t>
      </w:r>
      <w:r w:rsidR="00701B5D">
        <w:rPr>
          <w:color w:val="FF0000"/>
        </w:rPr>
        <w:t xml:space="preserve"> </w:t>
      </w:r>
    </w:p>
    <w:p w14:paraId="29675DD6" w14:textId="77777777" w:rsidR="00701B5D" w:rsidRPr="00B37B93" w:rsidRDefault="00701B5D">
      <w:pPr>
        <w:rPr>
          <w:color w:val="000000" w:themeColor="text1"/>
        </w:rPr>
      </w:pPr>
      <w:r>
        <w:rPr>
          <w:color w:val="FF0000"/>
        </w:rPr>
        <w:t>Current Prerequisite: Biology 325 or 325H with a grade of at least C-.</w:t>
      </w:r>
    </w:p>
    <w:p w14:paraId="7D8794F5" w14:textId="77777777" w:rsidR="00B324DD" w:rsidRPr="007251EE" w:rsidRDefault="00B324DD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color w:val="000000" w:themeColor="text1"/>
        </w:rPr>
        <w:t xml:space="preserve">Proposed:  Prerequisite: </w:t>
      </w:r>
      <w:hyperlink r:id="rId50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51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="007251EE">
        <w:rPr>
          <w:rStyle w:val="Hyperlink"/>
          <w:color w:val="000000" w:themeColor="text1"/>
          <w:u w:val="none"/>
        </w:rPr>
        <w:t>,</w:t>
      </w:r>
      <w:r w:rsidRPr="00B37B93">
        <w:rPr>
          <w:color w:val="000000" w:themeColor="text1"/>
        </w:rPr>
        <w:t xml:space="preserve"> and </w:t>
      </w:r>
      <w:r w:rsidR="004814C6" w:rsidRPr="004D2179">
        <w:rPr>
          <w:color w:val="000000" w:themeColor="text1"/>
          <w:highlight w:val="yellow"/>
        </w:rPr>
        <w:t>Biology 206L, 208L, 226L or Environmental Sciences 311</w:t>
      </w:r>
      <w:r w:rsidRPr="00B37B93">
        <w:rPr>
          <w:color w:val="000000" w:themeColor="text1"/>
        </w:rPr>
        <w:t xml:space="preserve"> with a grade of at least C</w:t>
      </w:r>
      <w:r w:rsidR="007251EE" w:rsidRPr="007251EE">
        <w:t>-.</w:t>
      </w:r>
    </w:p>
    <w:p w14:paraId="556A8060" w14:textId="77777777" w:rsidR="00B76CE1" w:rsidRPr="00B37B93" w:rsidRDefault="00B23A5C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="00B76CE1" w:rsidRPr="00B37B93">
        <w:rPr>
          <w:rStyle w:val="tx"/>
          <w:b/>
          <w:color w:val="000000" w:themeColor="text1"/>
          <w:bdr w:val="none" w:sz="0" w:space="0" w:color="auto" w:frame="1"/>
        </w:rPr>
        <w:t>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="00B76CE1" w:rsidRPr="00B37B93">
        <w:rPr>
          <w:rStyle w:val="tx"/>
          <w:b/>
          <w:color w:val="000000" w:themeColor="text1"/>
          <w:bdr w:val="none" w:sz="0" w:space="0" w:color="auto" w:frame="1"/>
        </w:rPr>
        <w:t>369L</w:t>
      </w:r>
    </w:p>
    <w:p w14:paraId="71CBC900" w14:textId="77777777" w:rsidR="00B76CE1" w:rsidRPr="00701B5D" w:rsidRDefault="00B76CE1" w:rsidP="00701B5D">
      <w:pPr>
        <w:rPr>
          <w:color w:val="000000" w:themeColor="text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>Current:</w:t>
      </w:r>
      <w:r w:rsidR="00701B5D">
        <w:rPr>
          <w:color w:val="FF0000"/>
        </w:rPr>
        <w:t xml:space="preserve"> </w:t>
      </w:r>
      <w:r w:rsidR="00701B5D" w:rsidRPr="007251EE">
        <w:t>Prerequisite: Biology 325 or 325H with a grade of at least C-.</w:t>
      </w:r>
    </w:p>
    <w:p w14:paraId="31EAF4F2" w14:textId="77777777" w:rsidR="00B76CE1" w:rsidRPr="00B37B93" w:rsidRDefault="00B76CE1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color w:val="000000" w:themeColor="text1"/>
        </w:rPr>
        <w:lastRenderedPageBreak/>
        <w:t xml:space="preserve">Proposed:  Prerequisite: The following coursework with a grade of at least C- in each: </w:t>
      </w:r>
      <w:hyperlink r:id="rId52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53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, and </w:t>
      </w:r>
      <w:r w:rsidR="004814C6" w:rsidRPr="004D2179">
        <w:rPr>
          <w:color w:val="000000" w:themeColor="text1"/>
          <w:highlight w:val="yellow"/>
        </w:rPr>
        <w:t>Biology 206L, 208L, 226L or Environmental Sciences 311</w:t>
      </w:r>
      <w:r w:rsidRPr="00B37B93">
        <w:rPr>
          <w:color w:val="000000" w:themeColor="text1"/>
        </w:rPr>
        <w:t>.</w:t>
      </w:r>
    </w:p>
    <w:p w14:paraId="1DC3A9C7" w14:textId="77777777" w:rsidR="00B76CE1" w:rsidRPr="00B37B93" w:rsidRDefault="00B76CE1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>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373L</w:t>
      </w:r>
    </w:p>
    <w:p w14:paraId="7655042B" w14:textId="77777777" w:rsidR="00B76CE1" w:rsidRPr="00B37B93" w:rsidRDefault="00B76CE1">
      <w:pPr>
        <w:rPr>
          <w:color w:val="000000" w:themeColor="text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Pr="00B37B93">
        <w:rPr>
          <w:color w:val="000000" w:themeColor="text1"/>
        </w:rPr>
        <w:t xml:space="preserve">Prerequisite: Credit or registration for </w:t>
      </w:r>
      <w:hyperlink r:id="rId54" w:tooltip="Biology 373" w:history="1">
        <w:r w:rsidRPr="00B37B93">
          <w:rPr>
            <w:rStyle w:val="Hyperlink"/>
            <w:color w:val="000000" w:themeColor="text1"/>
            <w:u w:val="none"/>
          </w:rPr>
          <w:t>Biology 373</w:t>
        </w:r>
      </w:hyperlink>
      <w:r w:rsidRPr="00B37B93">
        <w:rPr>
          <w:color w:val="000000" w:themeColor="text1"/>
        </w:rPr>
        <w:t>.</w:t>
      </w:r>
    </w:p>
    <w:p w14:paraId="368DCD66" w14:textId="77777777" w:rsidR="00B76CE1" w:rsidRPr="00B37B93" w:rsidRDefault="00B76CE1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color w:val="000000" w:themeColor="text1"/>
        </w:rPr>
        <w:t xml:space="preserve">Proposed:  Prerequisite: Credit or registration for </w:t>
      </w:r>
      <w:hyperlink r:id="rId55" w:tooltip="Biology 373" w:history="1">
        <w:r w:rsidRPr="00B37B93">
          <w:rPr>
            <w:rStyle w:val="Hyperlink"/>
            <w:color w:val="000000" w:themeColor="text1"/>
            <w:u w:val="none"/>
          </w:rPr>
          <w:t>Biology 373</w:t>
        </w:r>
      </w:hyperlink>
      <w:r w:rsidRPr="00B37B93">
        <w:rPr>
          <w:color w:val="000000" w:themeColor="text1"/>
        </w:rPr>
        <w:t xml:space="preserve"> </w:t>
      </w:r>
      <w:r w:rsidRPr="004D2179">
        <w:rPr>
          <w:color w:val="000000" w:themeColor="text1"/>
          <w:highlight w:val="yellow"/>
        </w:rPr>
        <w:t xml:space="preserve">and  </w:t>
      </w:r>
      <w:r w:rsidR="004814C6" w:rsidRPr="004D2179">
        <w:rPr>
          <w:color w:val="000000" w:themeColor="text1"/>
          <w:highlight w:val="yellow"/>
        </w:rPr>
        <w:t>Biology 206L, 208L, 226L or Environmental Sciences 311</w:t>
      </w:r>
      <w:r w:rsidR="004814C6" w:rsidRPr="00B37B93">
        <w:rPr>
          <w:color w:val="000000" w:themeColor="text1"/>
        </w:rPr>
        <w:t xml:space="preserve"> </w:t>
      </w:r>
      <w:r w:rsidRPr="00B37B93">
        <w:rPr>
          <w:color w:val="000000" w:themeColor="text1"/>
        </w:rPr>
        <w:t xml:space="preserve"> with a grade of at least C-.</w:t>
      </w:r>
    </w:p>
    <w:p w14:paraId="790D8B8E" w14:textId="77777777" w:rsidR="00842D4B" w:rsidRPr="00B37B93" w:rsidRDefault="00842D4B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 xml:space="preserve"> BIO</w:t>
      </w:r>
      <w:r w:rsidR="007251EE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174L</w:t>
      </w:r>
    </w:p>
    <w:p w14:paraId="17AFCE0F" w14:textId="77777777" w:rsidR="00842D4B" w:rsidRPr="00B37B93" w:rsidRDefault="00842D4B">
      <w:pPr>
        <w:rPr>
          <w:color w:val="000000" w:themeColor="text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 </w:t>
      </w:r>
      <w:r w:rsidRPr="00B37B93">
        <w:rPr>
          <w:color w:val="000000" w:themeColor="text1"/>
        </w:rPr>
        <w:t xml:space="preserve">Prerequisite: Credit with a grade of at least C- or registration for </w:t>
      </w:r>
      <w:hyperlink r:id="rId56" w:tooltip="Biology 374" w:history="1">
        <w:r w:rsidRPr="00B37B93">
          <w:rPr>
            <w:rStyle w:val="Hyperlink"/>
            <w:color w:val="000000" w:themeColor="text1"/>
            <w:u w:val="none"/>
          </w:rPr>
          <w:t>Biology 374</w:t>
        </w:r>
      </w:hyperlink>
      <w:r w:rsidRPr="00B37B93">
        <w:rPr>
          <w:color w:val="000000" w:themeColor="text1"/>
        </w:rPr>
        <w:t>.</w:t>
      </w:r>
    </w:p>
    <w:p w14:paraId="4E80D882" w14:textId="77777777" w:rsidR="00842D4B" w:rsidRPr="00B37B93" w:rsidRDefault="00842D4B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color w:val="000000" w:themeColor="text1"/>
        </w:rPr>
        <w:t xml:space="preserve">Proposed:  Prerequisite: Credit with a grade of at least C- or registration for </w:t>
      </w:r>
      <w:hyperlink r:id="rId57" w:tooltip="Biology 374" w:history="1">
        <w:r w:rsidRPr="00B37B93">
          <w:rPr>
            <w:rStyle w:val="Hyperlink"/>
            <w:color w:val="000000" w:themeColor="text1"/>
            <w:u w:val="none"/>
          </w:rPr>
          <w:t>Biology 374</w:t>
        </w:r>
      </w:hyperlink>
      <w:r w:rsidR="007251EE">
        <w:rPr>
          <w:color w:val="000000" w:themeColor="text1"/>
        </w:rPr>
        <w:t xml:space="preserve"> and</w:t>
      </w:r>
      <w:r w:rsidRPr="00B37B93">
        <w:rPr>
          <w:color w:val="000000" w:themeColor="text1"/>
        </w:rPr>
        <w:t xml:space="preserve"> </w:t>
      </w:r>
      <w:hyperlink r:id="rId58" w:tooltip="BIO 206L" w:history="1">
        <w:r w:rsidRPr="004D2179">
          <w:rPr>
            <w:rStyle w:val="Hyperlink"/>
            <w:color w:val="000000" w:themeColor="text1"/>
            <w:highlight w:val="yellow"/>
            <w:u w:val="none"/>
          </w:rPr>
          <w:t>206L</w:t>
        </w:r>
      </w:hyperlink>
      <w:r w:rsidRPr="004D2179">
        <w:rPr>
          <w:color w:val="000000" w:themeColor="text1"/>
          <w:highlight w:val="yellow"/>
        </w:rPr>
        <w:t xml:space="preserve">, </w:t>
      </w:r>
      <w:hyperlink r:id="rId59" w:tooltip="BIO 208L" w:history="1">
        <w:r w:rsidRPr="004D2179">
          <w:rPr>
            <w:rStyle w:val="Hyperlink"/>
            <w:color w:val="000000" w:themeColor="text1"/>
            <w:highlight w:val="yellow"/>
            <w:u w:val="none"/>
          </w:rPr>
          <w:t>208L</w:t>
        </w:r>
      </w:hyperlink>
      <w:r w:rsidRPr="004D2179">
        <w:rPr>
          <w:color w:val="000000" w:themeColor="text1"/>
          <w:highlight w:val="yellow"/>
        </w:rPr>
        <w:t xml:space="preserve">,  </w:t>
      </w:r>
      <w:hyperlink r:id="rId60" w:tooltip="BIO 126L" w:history="1">
        <w:r w:rsidRPr="004D2179">
          <w:rPr>
            <w:rStyle w:val="Hyperlink"/>
            <w:color w:val="000000" w:themeColor="text1"/>
            <w:highlight w:val="yellow"/>
            <w:u w:val="none"/>
          </w:rPr>
          <w:t>226L</w:t>
        </w:r>
      </w:hyperlink>
      <w:r w:rsidR="004D2179">
        <w:rPr>
          <w:rStyle w:val="Hyperlink"/>
          <w:color w:val="000000" w:themeColor="text1"/>
          <w:u w:val="none"/>
        </w:rPr>
        <w:t xml:space="preserve"> </w:t>
      </w:r>
      <w:r w:rsidR="004D2179" w:rsidRPr="004D2179">
        <w:rPr>
          <w:color w:val="000000" w:themeColor="text1"/>
          <w:highlight w:val="yellow"/>
        </w:rPr>
        <w:t>or Environmental Sciences 311</w:t>
      </w:r>
      <w:r w:rsidR="004D2179" w:rsidRPr="00B37B93">
        <w:rPr>
          <w:color w:val="000000" w:themeColor="text1"/>
        </w:rPr>
        <w:t xml:space="preserve"> </w:t>
      </w:r>
      <w:r w:rsidRPr="00B37B93">
        <w:rPr>
          <w:color w:val="000000" w:themeColor="text1"/>
        </w:rPr>
        <w:t xml:space="preserve"> with a grade of at least C-;</w:t>
      </w:r>
    </w:p>
    <w:p w14:paraId="3FFEE2DF" w14:textId="77777777" w:rsidR="00480BF2" w:rsidRPr="00B37B93" w:rsidRDefault="00480BF2" w:rsidP="00480BF2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>BIO</w:t>
      </w:r>
      <w:r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371L</w:t>
      </w:r>
    </w:p>
    <w:p w14:paraId="30525137" w14:textId="77777777" w:rsidR="00480BF2" w:rsidRPr="00B37B93" w:rsidRDefault="00480BF2" w:rsidP="00480BF2">
      <w:pPr>
        <w:rPr>
          <w:color w:val="000000" w:themeColor="text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 </w:t>
      </w:r>
      <w:r w:rsidRPr="00B37B93">
        <w:rPr>
          <w:color w:val="000000" w:themeColor="text1"/>
        </w:rPr>
        <w:t xml:space="preserve">Prerequisite: </w:t>
      </w:r>
      <w:hyperlink r:id="rId61" w:tooltip="Biology 205L" w:history="1">
        <w:r w:rsidRPr="00B37B93">
          <w:rPr>
            <w:rStyle w:val="Hyperlink"/>
            <w:color w:val="000000" w:themeColor="text1"/>
            <w:u w:val="none"/>
          </w:rPr>
          <w:t>Biology 205L</w:t>
        </w:r>
      </w:hyperlink>
      <w:r w:rsidRPr="00B37B93">
        <w:rPr>
          <w:color w:val="000000" w:themeColor="text1"/>
        </w:rPr>
        <w:t xml:space="preserve">, </w:t>
      </w:r>
      <w:hyperlink r:id="rId62" w:tooltip="BIO 206L" w:history="1">
        <w:r w:rsidRPr="00B37B93">
          <w:rPr>
            <w:rStyle w:val="Hyperlink"/>
            <w:color w:val="000000" w:themeColor="text1"/>
            <w:u w:val="none"/>
          </w:rPr>
          <w:t>206L</w:t>
        </w:r>
      </w:hyperlink>
      <w:r w:rsidRPr="00B37B93">
        <w:rPr>
          <w:color w:val="000000" w:themeColor="text1"/>
        </w:rPr>
        <w:t xml:space="preserve">, </w:t>
      </w:r>
      <w:hyperlink r:id="rId63" w:tooltip="BIO 208L" w:history="1">
        <w:r w:rsidRPr="00B37B93">
          <w:rPr>
            <w:rStyle w:val="Hyperlink"/>
            <w:color w:val="000000" w:themeColor="text1"/>
            <w:u w:val="none"/>
          </w:rPr>
          <w:t>208L</w:t>
        </w:r>
      </w:hyperlink>
      <w:r w:rsidRPr="00B37B93">
        <w:rPr>
          <w:color w:val="000000" w:themeColor="text1"/>
        </w:rPr>
        <w:t xml:space="preserve">, or </w:t>
      </w:r>
      <w:hyperlink r:id="rId64" w:tooltip="BIO 126L" w:history="1">
        <w:r w:rsidRPr="00B37B93">
          <w:rPr>
            <w:rStyle w:val="Hyperlink"/>
            <w:color w:val="000000" w:themeColor="text1"/>
            <w:u w:val="none"/>
          </w:rPr>
          <w:t>126L</w:t>
        </w:r>
      </w:hyperlink>
      <w:r w:rsidRPr="00B37B93">
        <w:rPr>
          <w:color w:val="000000" w:themeColor="text1"/>
        </w:rPr>
        <w:t xml:space="preserve"> with a grade of at least C-; and </w:t>
      </w:r>
      <w:hyperlink r:id="rId65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66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with a grade of at least C-.</w:t>
      </w:r>
    </w:p>
    <w:p w14:paraId="61027A67" w14:textId="77777777" w:rsidR="00C14F69" w:rsidRPr="00B37B93" w:rsidRDefault="00480BF2" w:rsidP="00480BF2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color w:val="000000" w:themeColor="text1"/>
        </w:rPr>
        <w:t xml:space="preserve">Proposed: Prerequisite: </w:t>
      </w:r>
      <w:r>
        <w:t>Biology</w:t>
      </w:r>
      <w:r w:rsidRPr="00B37B93">
        <w:rPr>
          <w:color w:val="000000" w:themeColor="text1"/>
        </w:rPr>
        <w:t xml:space="preserve"> </w:t>
      </w:r>
      <w:hyperlink r:id="rId67" w:tooltip="BIO 206L" w:history="1">
        <w:r w:rsidRPr="00B37B93">
          <w:rPr>
            <w:rStyle w:val="Hyperlink"/>
            <w:color w:val="000000" w:themeColor="text1"/>
            <w:u w:val="none"/>
          </w:rPr>
          <w:t>206L</w:t>
        </w:r>
      </w:hyperlink>
      <w:r w:rsidRPr="00B37B93">
        <w:rPr>
          <w:color w:val="000000" w:themeColor="text1"/>
        </w:rPr>
        <w:t xml:space="preserve">, </w:t>
      </w:r>
      <w:hyperlink r:id="rId68" w:tooltip="BIO 208L" w:history="1">
        <w:r w:rsidRPr="00B37B93">
          <w:rPr>
            <w:rStyle w:val="Hyperlink"/>
            <w:color w:val="000000" w:themeColor="text1"/>
            <w:u w:val="none"/>
          </w:rPr>
          <w:t>208L</w:t>
        </w:r>
      </w:hyperlink>
      <w:r>
        <w:rPr>
          <w:color w:val="000000" w:themeColor="text1"/>
        </w:rPr>
        <w:t>, 226</w:t>
      </w:r>
      <w:r w:rsidRPr="00B37B93">
        <w:rPr>
          <w:color w:val="000000" w:themeColor="text1"/>
        </w:rPr>
        <w:t>L</w:t>
      </w:r>
      <w:r w:rsidRPr="004D2179">
        <w:rPr>
          <w:color w:val="000000" w:themeColor="text1"/>
          <w:highlight w:val="yellow"/>
        </w:rPr>
        <w:t xml:space="preserve"> or Environmental Sciences 311</w:t>
      </w:r>
      <w:r w:rsidRPr="00B37B93">
        <w:rPr>
          <w:color w:val="000000" w:themeColor="text1"/>
        </w:rPr>
        <w:t xml:space="preserve"> with a grade of at least C-; and </w:t>
      </w:r>
      <w:hyperlink r:id="rId69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70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B37B93">
        <w:rPr>
          <w:color w:val="000000" w:themeColor="text1"/>
        </w:rPr>
        <w:t>with a grade of at least C-.</w:t>
      </w:r>
    </w:p>
    <w:p w14:paraId="371EAFF0" w14:textId="77777777" w:rsidR="00947240" w:rsidRDefault="00947240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2F5060F5" w14:textId="77777777" w:rsidR="00B37B93" w:rsidRDefault="00B37B93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39A45785" w14:textId="77777777" w:rsidR="00175293" w:rsidRDefault="00175293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70BE4BDA" w14:textId="77777777" w:rsidR="00175293" w:rsidRDefault="00175293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4F70CF6C" w14:textId="77777777" w:rsidR="00F46D1F" w:rsidRDefault="00F46D1F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35D24B5C" w14:textId="77777777" w:rsidR="00F46D1F" w:rsidRDefault="00F46D1F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5FA1DC31" w14:textId="77777777" w:rsidR="00F46D1F" w:rsidRDefault="00F46D1F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5F89207C" w14:textId="77777777" w:rsidR="00F46D1F" w:rsidRDefault="00F46D1F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2AB02956" w14:textId="77777777" w:rsidR="00F46D1F" w:rsidRPr="00B37B93" w:rsidRDefault="00F46D1F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432E9E7C" w14:textId="77777777" w:rsidR="00947240" w:rsidRPr="00B37B93" w:rsidRDefault="00947240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6E82D782" w14:textId="77777777" w:rsidR="00480BF2" w:rsidRDefault="00480BF2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2C92759D" w14:textId="77777777" w:rsidR="00480BF2" w:rsidRDefault="00480BF2">
      <w:pPr>
        <w:rPr>
          <w:rStyle w:val="tx"/>
          <w:b/>
          <w:color w:val="000000" w:themeColor="text1"/>
          <w:bdr w:val="none" w:sz="0" w:space="0" w:color="auto" w:frame="1"/>
        </w:rPr>
      </w:pPr>
    </w:p>
    <w:p w14:paraId="09B6C45B" w14:textId="77777777" w:rsidR="00B23A5C" w:rsidRPr="00B37B93" w:rsidRDefault="00B23A5C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lastRenderedPageBreak/>
        <w:t>Do NOT change pre-</w:t>
      </w:r>
      <w:proofErr w:type="spellStart"/>
      <w:r w:rsidRPr="00B37B93">
        <w:rPr>
          <w:rStyle w:val="tx"/>
          <w:b/>
          <w:color w:val="000000" w:themeColor="text1"/>
          <w:bdr w:val="none" w:sz="0" w:space="0" w:color="auto" w:frame="1"/>
        </w:rPr>
        <w:t>req</w:t>
      </w:r>
      <w:proofErr w:type="spellEnd"/>
      <w:r w:rsidR="00947240" w:rsidRPr="00B37B93">
        <w:rPr>
          <w:rStyle w:val="tx"/>
          <w:b/>
          <w:color w:val="000000" w:themeColor="text1"/>
          <w:bdr w:val="none" w:sz="0" w:space="0" w:color="auto" w:frame="1"/>
        </w:rPr>
        <w:t xml:space="preserve"> for lab, update as needed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:</w:t>
      </w:r>
    </w:p>
    <w:p w14:paraId="43979300" w14:textId="77777777" w:rsidR="004D2179" w:rsidRPr="00B37B93" w:rsidRDefault="004D2179" w:rsidP="004D2179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>BIO 337J</w:t>
      </w:r>
    </w:p>
    <w:p w14:paraId="28EF4CD4" w14:textId="77777777" w:rsidR="004D2179" w:rsidRPr="00B37B93" w:rsidRDefault="004D2179" w:rsidP="004D2179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Pr="00B37B93">
        <w:rPr>
          <w:color w:val="000000" w:themeColor="text1"/>
        </w:rPr>
        <w:t xml:space="preserve">Prerequisite: </w:t>
      </w:r>
      <w:hyperlink r:id="rId71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72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with a grade of at least C-.</w:t>
      </w:r>
    </w:p>
    <w:p w14:paraId="7F633515" w14:textId="77777777" w:rsidR="004D2179" w:rsidRPr="00B37B93" w:rsidRDefault="004D2179" w:rsidP="004D2179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Proposed: </w:t>
      </w:r>
      <w:r w:rsidRPr="00B37B93">
        <w:rPr>
          <w:color w:val="000000" w:themeColor="text1"/>
        </w:rPr>
        <w:t xml:space="preserve">Prerequisite: </w:t>
      </w:r>
      <w:hyperlink r:id="rId73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74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</w:t>
      </w:r>
      <w:r w:rsidRPr="00B37B93">
        <w:rPr>
          <w:color w:val="000000" w:themeColor="text1"/>
          <w:highlight w:val="yellow"/>
        </w:rPr>
        <w:t>and Statistics and Data Sciences 328M</w:t>
      </w:r>
      <w:r w:rsidRPr="00B37B93">
        <w:rPr>
          <w:color w:val="000000" w:themeColor="text1"/>
        </w:rPr>
        <w:t xml:space="preserve"> with a grade of at least C-</w:t>
      </w:r>
    </w:p>
    <w:p w14:paraId="1BF85F31" w14:textId="77777777" w:rsidR="00B23A5C" w:rsidRPr="00B37B93" w:rsidRDefault="00B23A5C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>BIO</w:t>
      </w:r>
      <w:r w:rsidR="00480BF2">
        <w:rPr>
          <w:rStyle w:val="tx"/>
          <w:b/>
          <w:color w:val="000000" w:themeColor="text1"/>
          <w:bdr w:val="none" w:sz="0" w:space="0" w:color="auto" w:frame="1"/>
        </w:rPr>
        <w:t xml:space="preserve"> </w:t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446L</w:t>
      </w:r>
    </w:p>
    <w:p w14:paraId="22689852" w14:textId="77777777" w:rsidR="00CD74C3" w:rsidRPr="00B37B93" w:rsidRDefault="00CD74C3">
      <w:pPr>
        <w:rPr>
          <w:color w:val="000000" w:themeColor="text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Pr="00B37B93">
        <w:rPr>
          <w:color w:val="000000" w:themeColor="text1"/>
        </w:rPr>
        <w:t xml:space="preserve">Prerequisite: </w:t>
      </w:r>
      <w:hyperlink r:id="rId75" w:tooltip="Biology 311C" w:history="1">
        <w:r w:rsidRPr="00B37B93">
          <w:rPr>
            <w:rStyle w:val="Hyperlink"/>
            <w:color w:val="000000" w:themeColor="text1"/>
            <w:u w:val="none"/>
          </w:rPr>
          <w:t>Biology 311C</w:t>
        </w:r>
      </w:hyperlink>
      <w:r w:rsidRPr="00B37B93">
        <w:rPr>
          <w:color w:val="000000" w:themeColor="text1"/>
        </w:rPr>
        <w:t xml:space="preserve">; </w:t>
      </w:r>
      <w:hyperlink r:id="rId76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77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with a grade of at least C-; </w:t>
      </w:r>
      <w:hyperlink r:id="rId78" w:tooltip="Chemistry 301" w:history="1">
        <w:r w:rsidRPr="00B37B93">
          <w:rPr>
            <w:rStyle w:val="Hyperlink"/>
            <w:color w:val="000000" w:themeColor="text1"/>
            <w:u w:val="none"/>
          </w:rPr>
          <w:t>Chemistry 301</w:t>
        </w:r>
      </w:hyperlink>
      <w:r w:rsidRPr="00B37B93">
        <w:rPr>
          <w:color w:val="000000" w:themeColor="text1"/>
        </w:rPr>
        <w:t xml:space="preserve"> with a grade of at least C-; and one of the following courses with a grade of at least C-: </w:t>
      </w:r>
      <w:hyperlink r:id="rId79" w:tooltip="Mathematics 408C" w:history="1">
        <w:r w:rsidRPr="00B37B93">
          <w:rPr>
            <w:rStyle w:val="Hyperlink"/>
            <w:color w:val="000000" w:themeColor="text1"/>
            <w:u w:val="none"/>
          </w:rPr>
          <w:t>Mathematics 408C</w:t>
        </w:r>
      </w:hyperlink>
      <w:r w:rsidRPr="00B37B93">
        <w:rPr>
          <w:color w:val="000000" w:themeColor="text1"/>
        </w:rPr>
        <w:t xml:space="preserve">, </w:t>
      </w:r>
      <w:hyperlink r:id="rId80" w:tooltip="M 408K" w:history="1">
        <w:r w:rsidRPr="00B37B93">
          <w:rPr>
            <w:rStyle w:val="Hyperlink"/>
            <w:color w:val="000000" w:themeColor="text1"/>
            <w:u w:val="none"/>
          </w:rPr>
          <w:t>408K</w:t>
        </w:r>
      </w:hyperlink>
      <w:r w:rsidRPr="00B37B93">
        <w:rPr>
          <w:color w:val="000000" w:themeColor="text1"/>
        </w:rPr>
        <w:t xml:space="preserve">, </w:t>
      </w:r>
      <w:hyperlink r:id="rId81" w:tooltip="M 408N" w:history="1">
        <w:r w:rsidRPr="00B37B93">
          <w:rPr>
            <w:rStyle w:val="Hyperlink"/>
            <w:color w:val="000000" w:themeColor="text1"/>
            <w:u w:val="none"/>
          </w:rPr>
          <w:t>408N</w:t>
        </w:r>
      </w:hyperlink>
      <w:r w:rsidRPr="00B37B93">
        <w:rPr>
          <w:color w:val="000000" w:themeColor="text1"/>
        </w:rPr>
        <w:t xml:space="preserve">, </w:t>
      </w:r>
      <w:hyperlink r:id="rId82" w:tooltip="M 408R" w:history="1">
        <w:r w:rsidRPr="00B37B93">
          <w:rPr>
            <w:rStyle w:val="Hyperlink"/>
            <w:color w:val="000000" w:themeColor="text1"/>
            <w:u w:val="none"/>
          </w:rPr>
          <w:t>408R</w:t>
        </w:r>
      </w:hyperlink>
      <w:r w:rsidRPr="00B37B93">
        <w:rPr>
          <w:color w:val="000000" w:themeColor="text1"/>
        </w:rPr>
        <w:t xml:space="preserve">, </w:t>
      </w:r>
      <w:hyperlink r:id="rId83" w:tooltip="Statistics and Scientific Computation 302" w:history="1">
        <w:r w:rsidRPr="00B37B93">
          <w:rPr>
            <w:rStyle w:val="Hyperlink"/>
            <w:color w:val="000000" w:themeColor="text1"/>
            <w:u w:val="none"/>
          </w:rPr>
          <w:t>Statistics and Scientific Computation 302</w:t>
        </w:r>
      </w:hyperlink>
      <w:r w:rsidRPr="00B37B93">
        <w:rPr>
          <w:color w:val="000000" w:themeColor="text1"/>
        </w:rPr>
        <w:t>.</w:t>
      </w:r>
    </w:p>
    <w:p w14:paraId="21A83A23" w14:textId="77777777" w:rsidR="00CD74C3" w:rsidRPr="00B37B93" w:rsidRDefault="00CD74C3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color w:val="000000" w:themeColor="text1"/>
        </w:rPr>
        <w:t xml:space="preserve">Proposed:  Prerequisite: </w:t>
      </w:r>
      <w:hyperlink r:id="rId84" w:tooltip="Biology 311C" w:history="1">
        <w:r w:rsidRPr="00B37B93">
          <w:rPr>
            <w:rStyle w:val="Hyperlink"/>
            <w:color w:val="000000" w:themeColor="text1"/>
            <w:u w:val="none"/>
          </w:rPr>
          <w:t>Biology 311C</w:t>
        </w:r>
      </w:hyperlink>
      <w:r w:rsidRPr="00B37B93">
        <w:rPr>
          <w:color w:val="000000" w:themeColor="text1"/>
        </w:rPr>
        <w:t xml:space="preserve">; </w:t>
      </w:r>
      <w:hyperlink r:id="rId85" w:tooltip="Biology 325" w:history="1">
        <w:r w:rsidRPr="00B37B93">
          <w:rPr>
            <w:rStyle w:val="Hyperlink"/>
            <w:color w:val="000000" w:themeColor="text1"/>
            <w:u w:val="none"/>
          </w:rPr>
          <w:t>Biology 325</w:t>
        </w:r>
      </w:hyperlink>
      <w:r w:rsidRPr="00B37B93">
        <w:rPr>
          <w:color w:val="000000" w:themeColor="text1"/>
        </w:rPr>
        <w:t xml:space="preserve"> or </w:t>
      </w:r>
      <w:hyperlink r:id="rId86" w:tooltip="BIO 325H" w:history="1">
        <w:r w:rsidRPr="00B37B93">
          <w:rPr>
            <w:rStyle w:val="Hyperlink"/>
            <w:color w:val="000000" w:themeColor="text1"/>
            <w:u w:val="none"/>
          </w:rPr>
          <w:t>325H</w:t>
        </w:r>
      </w:hyperlink>
      <w:r w:rsidRPr="00B37B93">
        <w:rPr>
          <w:color w:val="000000" w:themeColor="text1"/>
        </w:rPr>
        <w:t xml:space="preserve"> with a grade of at least C-; </w:t>
      </w:r>
      <w:hyperlink r:id="rId87" w:tooltip="Chemistry 301" w:history="1">
        <w:r w:rsidRPr="00B37B93">
          <w:rPr>
            <w:rStyle w:val="Hyperlink"/>
            <w:color w:val="000000" w:themeColor="text1"/>
            <w:u w:val="none"/>
          </w:rPr>
          <w:t>Chemistry 301</w:t>
        </w:r>
      </w:hyperlink>
      <w:r w:rsidRPr="00B37B93">
        <w:rPr>
          <w:color w:val="000000" w:themeColor="text1"/>
        </w:rPr>
        <w:t xml:space="preserve"> with a grade of at least C-; and one of the following courses with a grade of at least C-: </w:t>
      </w:r>
      <w:hyperlink r:id="rId88" w:tooltip="Mathematics 408C" w:history="1">
        <w:r w:rsidRPr="00B37B93">
          <w:rPr>
            <w:rStyle w:val="Hyperlink"/>
            <w:color w:val="000000" w:themeColor="text1"/>
            <w:u w:val="none"/>
          </w:rPr>
          <w:t>Mathematics 408C</w:t>
        </w:r>
      </w:hyperlink>
      <w:r w:rsidRPr="00B37B93">
        <w:rPr>
          <w:color w:val="000000" w:themeColor="text1"/>
        </w:rPr>
        <w:t xml:space="preserve">, </w:t>
      </w:r>
      <w:hyperlink r:id="rId89" w:tooltip="M 408K" w:history="1">
        <w:r w:rsidRPr="00B37B93">
          <w:rPr>
            <w:rStyle w:val="Hyperlink"/>
            <w:color w:val="000000" w:themeColor="text1"/>
            <w:u w:val="none"/>
          </w:rPr>
          <w:t>408K</w:t>
        </w:r>
      </w:hyperlink>
      <w:r w:rsidRPr="00B37B93">
        <w:rPr>
          <w:color w:val="000000" w:themeColor="text1"/>
        </w:rPr>
        <w:t xml:space="preserve">, </w:t>
      </w:r>
      <w:hyperlink r:id="rId90" w:tooltip="M 408N" w:history="1">
        <w:r w:rsidRPr="00B37B93">
          <w:rPr>
            <w:rStyle w:val="Hyperlink"/>
            <w:color w:val="000000" w:themeColor="text1"/>
            <w:u w:val="none"/>
          </w:rPr>
          <w:t>408N</w:t>
        </w:r>
      </w:hyperlink>
      <w:r w:rsidRPr="00B37B93">
        <w:rPr>
          <w:color w:val="000000" w:themeColor="text1"/>
        </w:rPr>
        <w:t xml:space="preserve">, </w:t>
      </w:r>
      <w:hyperlink r:id="rId91" w:tooltip="M 408R" w:history="1">
        <w:r w:rsidRPr="00B37B93">
          <w:rPr>
            <w:rStyle w:val="Hyperlink"/>
            <w:color w:val="000000" w:themeColor="text1"/>
            <w:u w:val="none"/>
          </w:rPr>
          <w:t>408R</w:t>
        </w:r>
      </w:hyperlink>
      <w:r w:rsidRPr="00B37B93">
        <w:rPr>
          <w:color w:val="000000" w:themeColor="text1"/>
        </w:rPr>
        <w:t xml:space="preserve">, </w:t>
      </w:r>
      <w:r w:rsidRPr="00B37B93">
        <w:rPr>
          <w:color w:val="000000" w:themeColor="text1"/>
          <w:highlight w:val="yellow"/>
        </w:rPr>
        <w:t>Statistics and Data Science 302</w:t>
      </w:r>
      <w:r w:rsidR="00B37B93" w:rsidRPr="00B37B93">
        <w:rPr>
          <w:color w:val="000000" w:themeColor="text1"/>
          <w:highlight w:val="yellow"/>
        </w:rPr>
        <w:t xml:space="preserve"> or 328M</w:t>
      </w:r>
      <w:r w:rsidRPr="00B37B93">
        <w:rPr>
          <w:color w:val="000000" w:themeColor="text1"/>
          <w:highlight w:val="yellow"/>
        </w:rPr>
        <w:t>.</w:t>
      </w:r>
    </w:p>
    <w:p w14:paraId="4DCB1AF8" w14:textId="77777777" w:rsidR="00175293" w:rsidRDefault="00175293" w:rsidP="00947240">
      <w:pPr>
        <w:rPr>
          <w:color w:val="000000" w:themeColor="text1"/>
        </w:rPr>
      </w:pPr>
    </w:p>
    <w:p w14:paraId="03D67629" w14:textId="77777777" w:rsidR="004D2179" w:rsidRDefault="004D2179">
      <w:pPr>
        <w:rPr>
          <w:rStyle w:val="tx"/>
          <w:color w:val="000000" w:themeColor="text1"/>
          <w:bdr w:val="none" w:sz="0" w:space="0" w:color="auto" w:frame="1"/>
        </w:rPr>
      </w:pPr>
    </w:p>
    <w:p w14:paraId="557FC31B" w14:textId="77777777" w:rsidR="00361A9A" w:rsidRDefault="00361A9A">
      <w:pPr>
        <w:rPr>
          <w:rStyle w:val="tx"/>
          <w:color w:val="000000" w:themeColor="text1"/>
          <w:bdr w:val="none" w:sz="0" w:space="0" w:color="auto" w:frame="1"/>
        </w:rPr>
      </w:pPr>
    </w:p>
    <w:p w14:paraId="216CD633" w14:textId="77777777" w:rsidR="00880CF5" w:rsidRDefault="00880CF5">
      <w:pPr>
        <w:rPr>
          <w:rStyle w:val="tx"/>
          <w:color w:val="000000" w:themeColor="text1"/>
          <w:bdr w:val="none" w:sz="0" w:space="0" w:color="auto" w:frame="1"/>
        </w:rPr>
      </w:pPr>
    </w:p>
    <w:p w14:paraId="676231E0" w14:textId="77777777" w:rsidR="00F46D1F" w:rsidRDefault="00F46D1F">
      <w:pPr>
        <w:rPr>
          <w:rStyle w:val="tx"/>
          <w:color w:val="000000" w:themeColor="text1"/>
          <w:bdr w:val="none" w:sz="0" w:space="0" w:color="auto" w:frame="1"/>
        </w:rPr>
      </w:pPr>
    </w:p>
    <w:p w14:paraId="3D2045ED" w14:textId="77777777" w:rsidR="00A97311" w:rsidRPr="00B37B93" w:rsidRDefault="005E3C5D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>On books, not offered</w:t>
      </w:r>
      <w:r w:rsidR="00A97311" w:rsidRPr="00B37B93">
        <w:rPr>
          <w:rStyle w:val="tx"/>
          <w:b/>
          <w:color w:val="000000" w:themeColor="text1"/>
          <w:bdr w:val="none" w:sz="0" w:space="0" w:color="auto" w:frame="1"/>
        </w:rPr>
        <w:t>, but should fix pre-</w:t>
      </w:r>
      <w:proofErr w:type="spellStart"/>
      <w:r w:rsidR="00A97311" w:rsidRPr="00B37B93">
        <w:rPr>
          <w:rStyle w:val="tx"/>
          <w:b/>
          <w:color w:val="000000" w:themeColor="text1"/>
          <w:bdr w:val="none" w:sz="0" w:space="0" w:color="auto" w:frame="1"/>
        </w:rPr>
        <w:t>reqs</w:t>
      </w:r>
      <w:proofErr w:type="spellEnd"/>
      <w:r w:rsidR="00A97311" w:rsidRPr="00B37B93">
        <w:rPr>
          <w:rStyle w:val="tx"/>
          <w:b/>
          <w:color w:val="000000" w:themeColor="text1"/>
          <w:bdr w:val="none" w:sz="0" w:space="0" w:color="auto" w:frame="1"/>
        </w:rPr>
        <w:t>:</w:t>
      </w:r>
    </w:p>
    <w:p w14:paraId="1A276FFD" w14:textId="77777777" w:rsidR="005E3C5D" w:rsidRPr="00B37B93" w:rsidRDefault="005E3C5D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br/>
      </w:r>
      <w:r w:rsidRPr="00B37B93">
        <w:rPr>
          <w:rStyle w:val="tx"/>
          <w:b/>
          <w:color w:val="000000" w:themeColor="text1"/>
          <w:bdr w:val="none" w:sz="0" w:space="0" w:color="auto" w:frame="1"/>
        </w:rPr>
        <w:t>BIO 127L</w:t>
      </w:r>
    </w:p>
    <w:p w14:paraId="75FFFD0C" w14:textId="77777777" w:rsidR="00A97311" w:rsidRPr="00B37B93" w:rsidRDefault="00A97311" w:rsidP="00A97311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="00DB1B85" w:rsidRPr="00B37B93">
        <w:rPr>
          <w:rStyle w:val="tx"/>
          <w:color w:val="000000" w:themeColor="text1"/>
          <w:bdr w:val="none" w:sz="0" w:space="0" w:color="auto" w:frame="1"/>
        </w:rPr>
        <w:t xml:space="preserve"> </w:t>
      </w:r>
      <w:r w:rsidR="00DB1B85" w:rsidRPr="00B37B93">
        <w:rPr>
          <w:color w:val="000000" w:themeColor="text1"/>
        </w:rPr>
        <w:t xml:space="preserve">Prerequisite: Credit with a grade of at least C- or registration for </w:t>
      </w:r>
      <w:hyperlink r:id="rId92" w:tooltip="Biology 327" w:history="1">
        <w:r w:rsidR="00DB1B85" w:rsidRPr="00B37B93">
          <w:rPr>
            <w:rStyle w:val="Hyperlink"/>
            <w:color w:val="000000" w:themeColor="text1"/>
            <w:u w:val="none"/>
          </w:rPr>
          <w:t>Biology 327</w:t>
        </w:r>
      </w:hyperlink>
      <w:r w:rsidR="00DB1B85" w:rsidRPr="00B37B93">
        <w:rPr>
          <w:color w:val="000000" w:themeColor="text1"/>
        </w:rPr>
        <w:t>.</w:t>
      </w:r>
    </w:p>
    <w:p w14:paraId="789BA1C7" w14:textId="77777777" w:rsidR="00DB1B85" w:rsidRPr="00B37B93" w:rsidRDefault="00A97311" w:rsidP="00DB1B85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Proposed: </w:t>
      </w:r>
      <w:r w:rsidR="00DB1B85" w:rsidRPr="00B37B93">
        <w:rPr>
          <w:color w:val="000000" w:themeColor="text1"/>
        </w:rPr>
        <w:t xml:space="preserve">Prerequisite: Credit with a grade of at least C- or registration for </w:t>
      </w:r>
      <w:hyperlink r:id="rId93" w:tooltip="Biology 327" w:history="1">
        <w:r w:rsidR="00DB1B85" w:rsidRPr="00B37B93">
          <w:rPr>
            <w:rStyle w:val="Hyperlink"/>
            <w:color w:val="000000" w:themeColor="text1"/>
            <w:u w:val="none"/>
          </w:rPr>
          <w:t>Biology 327</w:t>
        </w:r>
      </w:hyperlink>
      <w:r w:rsidR="00DB1B85" w:rsidRPr="00B37B93">
        <w:rPr>
          <w:color w:val="000000" w:themeColor="text1"/>
        </w:rPr>
        <w:t xml:space="preserve"> and </w:t>
      </w:r>
      <w:r w:rsidR="004814C6" w:rsidRPr="004D2179">
        <w:rPr>
          <w:color w:val="000000" w:themeColor="text1"/>
          <w:highlight w:val="yellow"/>
        </w:rPr>
        <w:t>Biology 206L, 208L, 226L or Environmental Sciences 311</w:t>
      </w:r>
      <w:r w:rsidR="00DB1B85" w:rsidRPr="00B37B93">
        <w:rPr>
          <w:color w:val="000000" w:themeColor="text1"/>
        </w:rPr>
        <w:t xml:space="preserve"> with a grade of at least C-.</w:t>
      </w:r>
    </w:p>
    <w:p w14:paraId="059A4935" w14:textId="77777777" w:rsidR="005E3C5D" w:rsidRPr="00B37B93" w:rsidRDefault="005E3C5D">
      <w:pPr>
        <w:rPr>
          <w:rStyle w:val="tx"/>
          <w:b/>
          <w:color w:val="000000" w:themeColor="text1"/>
          <w:bdr w:val="none" w:sz="0" w:space="0" w:color="auto" w:frame="1"/>
        </w:rPr>
      </w:pPr>
      <w:r w:rsidRPr="00B37B93">
        <w:rPr>
          <w:rStyle w:val="tx"/>
          <w:b/>
          <w:color w:val="000000" w:themeColor="text1"/>
          <w:bdr w:val="none" w:sz="0" w:space="0" w:color="auto" w:frame="1"/>
        </w:rPr>
        <w:t>BIO 129L</w:t>
      </w:r>
    </w:p>
    <w:p w14:paraId="0AF717C0" w14:textId="77777777" w:rsidR="00A97311" w:rsidRPr="00B37B93" w:rsidRDefault="00A97311" w:rsidP="00A97311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Current: </w:t>
      </w:r>
      <w:r w:rsidR="00DB1B85" w:rsidRPr="00B37B93">
        <w:rPr>
          <w:color w:val="000000" w:themeColor="text1"/>
        </w:rPr>
        <w:t xml:space="preserve">Prerequisite: </w:t>
      </w:r>
      <w:hyperlink r:id="rId94" w:tooltip="Biology 126L" w:history="1">
        <w:r w:rsidR="00DB1B85" w:rsidRPr="00B37B93">
          <w:rPr>
            <w:rStyle w:val="Hyperlink"/>
            <w:color w:val="000000" w:themeColor="text1"/>
            <w:u w:val="none"/>
          </w:rPr>
          <w:t>Biology 126L</w:t>
        </w:r>
      </w:hyperlink>
      <w:r w:rsidR="00DB1B85" w:rsidRPr="00B37B93">
        <w:rPr>
          <w:color w:val="000000" w:themeColor="text1"/>
        </w:rPr>
        <w:t xml:space="preserve"> with a grade of at least C-, and credit with a grade of at least C- or registration for </w:t>
      </w:r>
      <w:hyperlink r:id="rId95" w:tooltip="Biology 329" w:history="1">
        <w:r w:rsidR="00DB1B85" w:rsidRPr="00B37B93">
          <w:rPr>
            <w:rStyle w:val="Hyperlink"/>
            <w:color w:val="000000" w:themeColor="text1"/>
            <w:u w:val="none"/>
          </w:rPr>
          <w:t>Biology 329</w:t>
        </w:r>
      </w:hyperlink>
      <w:r w:rsidR="00DB1B85" w:rsidRPr="00B37B93">
        <w:rPr>
          <w:color w:val="000000" w:themeColor="text1"/>
        </w:rPr>
        <w:t>.</w:t>
      </w:r>
    </w:p>
    <w:p w14:paraId="4456DBA5" w14:textId="77777777" w:rsidR="00A97311" w:rsidRPr="00B37B93" w:rsidRDefault="00A97311" w:rsidP="00A97311">
      <w:pPr>
        <w:rPr>
          <w:rStyle w:val="tx"/>
          <w:color w:val="000000" w:themeColor="text1"/>
          <w:bdr w:val="none" w:sz="0" w:space="0" w:color="auto" w:frame="1"/>
        </w:rPr>
      </w:pPr>
      <w:r w:rsidRPr="00B37B93">
        <w:rPr>
          <w:rStyle w:val="tx"/>
          <w:color w:val="000000" w:themeColor="text1"/>
          <w:bdr w:val="none" w:sz="0" w:space="0" w:color="auto" w:frame="1"/>
        </w:rPr>
        <w:t xml:space="preserve">Proposed: </w:t>
      </w:r>
      <w:r w:rsidR="00DB1B85" w:rsidRPr="00B37B93">
        <w:rPr>
          <w:color w:val="000000" w:themeColor="text1"/>
        </w:rPr>
        <w:t xml:space="preserve">Prerequisite: </w:t>
      </w:r>
      <w:hyperlink r:id="rId96" w:tooltip="Biology 126L" w:history="1">
        <w:r w:rsidR="00DB1B85" w:rsidRPr="00B37B93">
          <w:rPr>
            <w:rStyle w:val="Hyperlink"/>
            <w:color w:val="000000" w:themeColor="text1"/>
            <w:u w:val="none"/>
          </w:rPr>
          <w:t xml:space="preserve">Biology </w:t>
        </w:r>
        <w:bookmarkStart w:id="0" w:name="_GoBack"/>
        <w:bookmarkEnd w:id="0"/>
        <w:r w:rsidR="00DB1B85" w:rsidRPr="00B37B93">
          <w:rPr>
            <w:rStyle w:val="Hyperlink"/>
            <w:color w:val="000000" w:themeColor="text1"/>
            <w:highlight w:val="yellow"/>
            <w:u w:val="none"/>
          </w:rPr>
          <w:t>226L</w:t>
        </w:r>
      </w:hyperlink>
      <w:r w:rsidR="00DB1B85" w:rsidRPr="00B37B93">
        <w:rPr>
          <w:color w:val="000000" w:themeColor="text1"/>
        </w:rPr>
        <w:t xml:space="preserve"> with a grade of at least C-, and credit with a grade of at least C- or registration for </w:t>
      </w:r>
      <w:hyperlink r:id="rId97" w:tooltip="Biology 329" w:history="1">
        <w:r w:rsidR="00DB1B85" w:rsidRPr="00B37B93">
          <w:rPr>
            <w:rStyle w:val="Hyperlink"/>
            <w:color w:val="000000" w:themeColor="text1"/>
            <w:u w:val="none"/>
          </w:rPr>
          <w:t>Biology 329</w:t>
        </w:r>
      </w:hyperlink>
      <w:r w:rsidR="00DB1B85" w:rsidRPr="00B37B93">
        <w:rPr>
          <w:color w:val="000000" w:themeColor="text1"/>
        </w:rPr>
        <w:t>.</w:t>
      </w:r>
    </w:p>
    <w:p w14:paraId="533519F0" w14:textId="77777777" w:rsidR="00A97311" w:rsidRPr="00B37B93" w:rsidRDefault="00A97311">
      <w:pPr>
        <w:rPr>
          <w:rStyle w:val="tx"/>
          <w:color w:val="000000" w:themeColor="text1"/>
          <w:bdr w:val="none" w:sz="0" w:space="0" w:color="auto" w:frame="1"/>
        </w:rPr>
      </w:pPr>
    </w:p>
    <w:sectPr w:rsidR="00A97311" w:rsidRPr="00B37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5C"/>
    <w:rsid w:val="00012020"/>
    <w:rsid w:val="00033830"/>
    <w:rsid w:val="00134005"/>
    <w:rsid w:val="00175293"/>
    <w:rsid w:val="00361A9A"/>
    <w:rsid w:val="00433ABC"/>
    <w:rsid w:val="00480BF2"/>
    <w:rsid w:val="004814C6"/>
    <w:rsid w:val="004D2179"/>
    <w:rsid w:val="005D449E"/>
    <w:rsid w:val="005E3C5D"/>
    <w:rsid w:val="00701B5D"/>
    <w:rsid w:val="00706AA8"/>
    <w:rsid w:val="007251EE"/>
    <w:rsid w:val="00762E7F"/>
    <w:rsid w:val="00842D4B"/>
    <w:rsid w:val="00880CF5"/>
    <w:rsid w:val="00947240"/>
    <w:rsid w:val="00A97311"/>
    <w:rsid w:val="00B23A5C"/>
    <w:rsid w:val="00B324DD"/>
    <w:rsid w:val="00B36EAC"/>
    <w:rsid w:val="00B37B93"/>
    <w:rsid w:val="00B76CE1"/>
    <w:rsid w:val="00C14F69"/>
    <w:rsid w:val="00CD74C3"/>
    <w:rsid w:val="00DB1B85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FD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B23A5C"/>
  </w:style>
  <w:style w:type="character" w:styleId="Hyperlink">
    <w:name w:val="Hyperlink"/>
    <w:basedOn w:val="DefaultParagraphFont"/>
    <w:uiPriority w:val="99"/>
    <w:semiHidden/>
    <w:unhideWhenUsed/>
    <w:rsid w:val="00B23A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1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B23A5C"/>
  </w:style>
  <w:style w:type="character" w:styleId="Hyperlink">
    <w:name w:val="Hyperlink"/>
    <w:basedOn w:val="DefaultParagraphFont"/>
    <w:uiPriority w:val="99"/>
    <w:semiHidden/>
    <w:unhideWhenUsed/>
    <w:rsid w:val="00B23A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atalog.utexas.edu/search/?P=BIO%20325" TargetMode="External"/><Relationship Id="rId6" Type="http://schemas.openxmlformats.org/officeDocument/2006/relationships/hyperlink" Target="http://catalog.utexas.edu/search/?P=BIO%20325H" TargetMode="External"/><Relationship Id="rId7" Type="http://schemas.openxmlformats.org/officeDocument/2006/relationships/hyperlink" Target="http://catalog.utexas.edu/search/?P=BIO%20325" TargetMode="External"/><Relationship Id="rId8" Type="http://schemas.openxmlformats.org/officeDocument/2006/relationships/hyperlink" Target="http://catalog.utexas.edu/search/?P=BIO%20325H" TargetMode="External"/><Relationship Id="rId9" Type="http://schemas.openxmlformats.org/officeDocument/2006/relationships/hyperlink" Target="http://catalog.utexas.edu/search/?P=BIO%20322" TargetMode="External"/><Relationship Id="rId10" Type="http://schemas.openxmlformats.org/officeDocument/2006/relationships/hyperlink" Target="http://catalog.utexas.edu/search/?P=BIO%20322" TargetMode="External"/><Relationship Id="rId11" Type="http://schemas.openxmlformats.org/officeDocument/2006/relationships/hyperlink" Target="http://catalog.utexas.edu/search/?P=BIO%20324" TargetMode="External"/><Relationship Id="rId12" Type="http://schemas.openxmlformats.org/officeDocument/2006/relationships/hyperlink" Target="http://catalog.utexas.edu/search/?P=BIO%20324" TargetMode="External"/><Relationship Id="rId13" Type="http://schemas.openxmlformats.org/officeDocument/2006/relationships/hyperlink" Target="http://catalog.utexas.edu/search/?P=BIO%20328" TargetMode="External"/><Relationship Id="rId14" Type="http://schemas.openxmlformats.org/officeDocument/2006/relationships/hyperlink" Target="http://catalog.utexas.edu/search/?P=BIO%20328" TargetMode="External"/><Relationship Id="rId15" Type="http://schemas.openxmlformats.org/officeDocument/2006/relationships/hyperlink" Target="http://catalog.utexas.edu/search/?P=BIO%20325" TargetMode="External"/><Relationship Id="rId16" Type="http://schemas.openxmlformats.org/officeDocument/2006/relationships/hyperlink" Target="http://catalog.utexas.edu/search/?P=BIO%20325H" TargetMode="External"/><Relationship Id="rId17" Type="http://schemas.openxmlformats.org/officeDocument/2006/relationships/hyperlink" Target="http://catalog.utexas.edu/search/?P=BIO%20325" TargetMode="External"/><Relationship Id="rId18" Type="http://schemas.openxmlformats.org/officeDocument/2006/relationships/hyperlink" Target="http://catalog.utexas.edu/search/?P=BIO%20325H" TargetMode="External"/><Relationship Id="rId19" Type="http://schemas.openxmlformats.org/officeDocument/2006/relationships/hyperlink" Target="http://catalog.utexas.edu/search/?P=BIO%20325" TargetMode="External"/><Relationship Id="rId30" Type="http://schemas.openxmlformats.org/officeDocument/2006/relationships/hyperlink" Target="http://catalog.utexas.edu/search/?P=BIO%20325H" TargetMode="External"/><Relationship Id="rId31" Type="http://schemas.openxmlformats.org/officeDocument/2006/relationships/hyperlink" Target="http://catalog.utexas.edu/search/?P=BIO%20325" TargetMode="External"/><Relationship Id="rId32" Type="http://schemas.openxmlformats.org/officeDocument/2006/relationships/hyperlink" Target="http://catalog.utexas.edu/search/?P=BIO%20325H" TargetMode="External"/><Relationship Id="rId33" Type="http://schemas.openxmlformats.org/officeDocument/2006/relationships/hyperlink" Target="http://catalog.utexas.edu/search/?P=BIO%20325" TargetMode="External"/><Relationship Id="rId34" Type="http://schemas.openxmlformats.org/officeDocument/2006/relationships/hyperlink" Target="http://catalog.utexas.edu/search/?P=BIO%20325H" TargetMode="External"/><Relationship Id="rId35" Type="http://schemas.openxmlformats.org/officeDocument/2006/relationships/hyperlink" Target="http://catalog.utexas.edu/search/?P=BIO%20325" TargetMode="External"/><Relationship Id="rId36" Type="http://schemas.openxmlformats.org/officeDocument/2006/relationships/hyperlink" Target="http://catalog.utexas.edu/search/?P=BIO%20325H" TargetMode="External"/><Relationship Id="rId37" Type="http://schemas.openxmlformats.org/officeDocument/2006/relationships/hyperlink" Target="http://catalog.utexas.edu/search/?P=BIO%20325" TargetMode="External"/><Relationship Id="rId38" Type="http://schemas.openxmlformats.org/officeDocument/2006/relationships/hyperlink" Target="http://catalog.utexas.edu/search/?P=BIO%20325H" TargetMode="External"/><Relationship Id="rId39" Type="http://schemas.openxmlformats.org/officeDocument/2006/relationships/hyperlink" Target="http://catalog.utexas.edu/search/?P=BIO%20325" TargetMode="External"/><Relationship Id="rId50" Type="http://schemas.openxmlformats.org/officeDocument/2006/relationships/hyperlink" Target="http://catalog.utexas.edu/search/?P=BIO%20325" TargetMode="External"/><Relationship Id="rId51" Type="http://schemas.openxmlformats.org/officeDocument/2006/relationships/hyperlink" Target="http://catalog.utexas.edu/search/?P=BIO%20325H" TargetMode="External"/><Relationship Id="rId52" Type="http://schemas.openxmlformats.org/officeDocument/2006/relationships/hyperlink" Target="http://catalog.utexas.edu/search/?P=BIO%20325" TargetMode="External"/><Relationship Id="rId53" Type="http://schemas.openxmlformats.org/officeDocument/2006/relationships/hyperlink" Target="http://catalog.utexas.edu/search/?P=BIO%20325H" TargetMode="External"/><Relationship Id="rId54" Type="http://schemas.openxmlformats.org/officeDocument/2006/relationships/hyperlink" Target="http://catalog.utexas.edu/search/?P=BIO%20373" TargetMode="External"/><Relationship Id="rId55" Type="http://schemas.openxmlformats.org/officeDocument/2006/relationships/hyperlink" Target="http://catalog.utexas.edu/search/?P=BIO%20373" TargetMode="External"/><Relationship Id="rId56" Type="http://schemas.openxmlformats.org/officeDocument/2006/relationships/hyperlink" Target="http://catalog.utexas.edu/search/?P=BIO%20374" TargetMode="External"/><Relationship Id="rId57" Type="http://schemas.openxmlformats.org/officeDocument/2006/relationships/hyperlink" Target="http://catalog.utexas.edu/search/?P=BIO%20374" TargetMode="External"/><Relationship Id="rId58" Type="http://schemas.openxmlformats.org/officeDocument/2006/relationships/hyperlink" Target="http://catalog.utexas.edu/search/?P=BIO%20206L" TargetMode="External"/><Relationship Id="rId59" Type="http://schemas.openxmlformats.org/officeDocument/2006/relationships/hyperlink" Target="http://catalog.utexas.edu/search/?P=BIO%20208L" TargetMode="External"/><Relationship Id="rId70" Type="http://schemas.openxmlformats.org/officeDocument/2006/relationships/hyperlink" Target="http://catalog.utexas.edu/search/?P=BIO%20325H" TargetMode="External"/><Relationship Id="rId71" Type="http://schemas.openxmlformats.org/officeDocument/2006/relationships/hyperlink" Target="http://catalog.utexas.edu/search/?P=BIO%20325" TargetMode="External"/><Relationship Id="rId72" Type="http://schemas.openxmlformats.org/officeDocument/2006/relationships/hyperlink" Target="http://catalog.utexas.edu/search/?P=BIO%20325H" TargetMode="External"/><Relationship Id="rId73" Type="http://schemas.openxmlformats.org/officeDocument/2006/relationships/hyperlink" Target="http://catalog.utexas.edu/search/?P=BIO%20325" TargetMode="External"/><Relationship Id="rId74" Type="http://schemas.openxmlformats.org/officeDocument/2006/relationships/hyperlink" Target="http://catalog.utexas.edu/search/?P=BIO%20325H" TargetMode="External"/><Relationship Id="rId75" Type="http://schemas.openxmlformats.org/officeDocument/2006/relationships/hyperlink" Target="http://catalog.utexas.edu/search/?P=BIO%20311C" TargetMode="External"/><Relationship Id="rId76" Type="http://schemas.openxmlformats.org/officeDocument/2006/relationships/hyperlink" Target="http://catalog.utexas.edu/search/?P=BIO%20325" TargetMode="External"/><Relationship Id="rId77" Type="http://schemas.openxmlformats.org/officeDocument/2006/relationships/hyperlink" Target="http://catalog.utexas.edu/search/?P=BIO%20325H" TargetMode="External"/><Relationship Id="rId78" Type="http://schemas.openxmlformats.org/officeDocument/2006/relationships/hyperlink" Target="http://catalog.utexas.edu/search/?P=CH%20301" TargetMode="External"/><Relationship Id="rId79" Type="http://schemas.openxmlformats.org/officeDocument/2006/relationships/hyperlink" Target="http://catalog.utexas.edu/search/?P=M%20408C" TargetMode="External"/><Relationship Id="rId90" Type="http://schemas.openxmlformats.org/officeDocument/2006/relationships/hyperlink" Target="http://catalog.utexas.edu/search/?P=M%20408N" TargetMode="External"/><Relationship Id="rId91" Type="http://schemas.openxmlformats.org/officeDocument/2006/relationships/hyperlink" Target="http://catalog.utexas.edu/search/?P=M%20408R" TargetMode="External"/><Relationship Id="rId92" Type="http://schemas.openxmlformats.org/officeDocument/2006/relationships/hyperlink" Target="http://catalog.utexas.edu/search/?P=BIO%20327" TargetMode="External"/><Relationship Id="rId93" Type="http://schemas.openxmlformats.org/officeDocument/2006/relationships/hyperlink" Target="http://catalog.utexas.edu/search/?P=BIO%20327" TargetMode="External"/><Relationship Id="rId94" Type="http://schemas.openxmlformats.org/officeDocument/2006/relationships/hyperlink" Target="http://catalog.utexas.edu/search/?P=BIO%20126L" TargetMode="External"/><Relationship Id="rId95" Type="http://schemas.openxmlformats.org/officeDocument/2006/relationships/hyperlink" Target="http://catalog.utexas.edu/search/?P=BIO%20329" TargetMode="External"/><Relationship Id="rId96" Type="http://schemas.openxmlformats.org/officeDocument/2006/relationships/hyperlink" Target="http://catalog.utexas.edu/search/?P=BIO%20126L" TargetMode="External"/><Relationship Id="rId97" Type="http://schemas.openxmlformats.org/officeDocument/2006/relationships/hyperlink" Target="http://catalog.utexas.edu/search/?P=BIO%20329" TargetMode="External"/><Relationship Id="rId98" Type="http://schemas.openxmlformats.org/officeDocument/2006/relationships/fontTable" Target="fontTable.xml"/><Relationship Id="rId99" Type="http://schemas.openxmlformats.org/officeDocument/2006/relationships/theme" Target="theme/theme1.xml"/><Relationship Id="rId20" Type="http://schemas.openxmlformats.org/officeDocument/2006/relationships/hyperlink" Target="http://catalog.utexas.edu/search/?P=BIO%20325H" TargetMode="External"/><Relationship Id="rId21" Type="http://schemas.openxmlformats.org/officeDocument/2006/relationships/hyperlink" Target="http://catalog.utexas.edu/search/?P=BIO%20325" TargetMode="External"/><Relationship Id="rId22" Type="http://schemas.openxmlformats.org/officeDocument/2006/relationships/hyperlink" Target="http://catalog.utexas.edu/search/?P=BIO%20325H" TargetMode="External"/><Relationship Id="rId23" Type="http://schemas.openxmlformats.org/officeDocument/2006/relationships/hyperlink" Target="http://catalog.utexas.edu/search/?P=BIO%20325" TargetMode="External"/><Relationship Id="rId24" Type="http://schemas.openxmlformats.org/officeDocument/2006/relationships/hyperlink" Target="http://catalog.utexas.edu/search/?P=BIO%20325H" TargetMode="External"/><Relationship Id="rId25" Type="http://schemas.openxmlformats.org/officeDocument/2006/relationships/hyperlink" Target="http://catalog.utexas.edu/search/?P=BIO%20325" TargetMode="External"/><Relationship Id="rId26" Type="http://schemas.openxmlformats.org/officeDocument/2006/relationships/hyperlink" Target="http://catalog.utexas.edu/search/?P=BIO%20325H" TargetMode="External"/><Relationship Id="rId27" Type="http://schemas.openxmlformats.org/officeDocument/2006/relationships/hyperlink" Target="http://catalog.utexas.edu/search/?P=BIO%20325" TargetMode="External"/><Relationship Id="rId28" Type="http://schemas.openxmlformats.org/officeDocument/2006/relationships/hyperlink" Target="http://catalog.utexas.edu/search/?P=BIO%20325H" TargetMode="External"/><Relationship Id="rId29" Type="http://schemas.openxmlformats.org/officeDocument/2006/relationships/hyperlink" Target="http://catalog.utexas.edu/search/?P=BIO%20325" TargetMode="External"/><Relationship Id="rId40" Type="http://schemas.openxmlformats.org/officeDocument/2006/relationships/hyperlink" Target="http://catalog.utexas.edu/search/?P=BIO%20325H" TargetMode="External"/><Relationship Id="rId41" Type="http://schemas.openxmlformats.org/officeDocument/2006/relationships/hyperlink" Target="http://catalog.utexas.edu/search/?P=CH%20302" TargetMode="External"/><Relationship Id="rId42" Type="http://schemas.openxmlformats.org/officeDocument/2006/relationships/hyperlink" Target="http://catalog.utexas.edu/search/?P=CH%20302H" TargetMode="External"/><Relationship Id="rId43" Type="http://schemas.openxmlformats.org/officeDocument/2006/relationships/hyperlink" Target="http://catalog.utexas.edu/search/?P=BIO%20325" TargetMode="External"/><Relationship Id="rId44" Type="http://schemas.openxmlformats.org/officeDocument/2006/relationships/hyperlink" Target="http://catalog.utexas.edu/search/?P=BIO%20325H" TargetMode="External"/><Relationship Id="rId45" Type="http://schemas.openxmlformats.org/officeDocument/2006/relationships/hyperlink" Target="http://catalog.utexas.edu/search/?P=CH%20302" TargetMode="External"/><Relationship Id="rId46" Type="http://schemas.openxmlformats.org/officeDocument/2006/relationships/hyperlink" Target="http://catalog.utexas.edu/search/?P=CH%20302H" TargetMode="External"/><Relationship Id="rId47" Type="http://schemas.openxmlformats.org/officeDocument/2006/relationships/hyperlink" Target="http://catalog.utexas.edu/search/?P=BIO%20325" TargetMode="External"/><Relationship Id="rId48" Type="http://schemas.openxmlformats.org/officeDocument/2006/relationships/hyperlink" Target="http://catalog.utexas.edu/search/?P=BIO%20325H" TargetMode="External"/><Relationship Id="rId49" Type="http://schemas.openxmlformats.org/officeDocument/2006/relationships/hyperlink" Target="http://catalog.utexas.edu/search/?P=BIO%20369L" TargetMode="External"/><Relationship Id="rId60" Type="http://schemas.openxmlformats.org/officeDocument/2006/relationships/hyperlink" Target="http://catalog.utexas.edu/search/?P=BIO%20126L" TargetMode="External"/><Relationship Id="rId61" Type="http://schemas.openxmlformats.org/officeDocument/2006/relationships/hyperlink" Target="http://catalog.utexas.edu/search/?P=BIO%20205L" TargetMode="External"/><Relationship Id="rId62" Type="http://schemas.openxmlformats.org/officeDocument/2006/relationships/hyperlink" Target="http://catalog.utexas.edu/search/?P=BIO%20206L" TargetMode="External"/><Relationship Id="rId63" Type="http://schemas.openxmlformats.org/officeDocument/2006/relationships/hyperlink" Target="http://catalog.utexas.edu/search/?P=BIO%20208L" TargetMode="External"/><Relationship Id="rId64" Type="http://schemas.openxmlformats.org/officeDocument/2006/relationships/hyperlink" Target="http://catalog.utexas.edu/search/?P=BIO%20126L" TargetMode="External"/><Relationship Id="rId65" Type="http://schemas.openxmlformats.org/officeDocument/2006/relationships/hyperlink" Target="http://catalog.utexas.edu/search/?P=BIO%20325" TargetMode="External"/><Relationship Id="rId66" Type="http://schemas.openxmlformats.org/officeDocument/2006/relationships/hyperlink" Target="http://catalog.utexas.edu/search/?P=BIO%20325H" TargetMode="External"/><Relationship Id="rId67" Type="http://schemas.openxmlformats.org/officeDocument/2006/relationships/hyperlink" Target="http://catalog.utexas.edu/search/?P=BIO%20206L" TargetMode="External"/><Relationship Id="rId68" Type="http://schemas.openxmlformats.org/officeDocument/2006/relationships/hyperlink" Target="http://catalog.utexas.edu/search/?P=BIO%20208L" TargetMode="External"/><Relationship Id="rId69" Type="http://schemas.openxmlformats.org/officeDocument/2006/relationships/hyperlink" Target="http://catalog.utexas.edu/search/?P=BIO%20325" TargetMode="External"/><Relationship Id="rId80" Type="http://schemas.openxmlformats.org/officeDocument/2006/relationships/hyperlink" Target="http://catalog.utexas.edu/search/?P=M%20408K" TargetMode="External"/><Relationship Id="rId81" Type="http://schemas.openxmlformats.org/officeDocument/2006/relationships/hyperlink" Target="http://catalog.utexas.edu/search/?P=M%20408N" TargetMode="External"/><Relationship Id="rId82" Type="http://schemas.openxmlformats.org/officeDocument/2006/relationships/hyperlink" Target="http://catalog.utexas.edu/search/?P=M%20408R" TargetMode="External"/><Relationship Id="rId83" Type="http://schemas.openxmlformats.org/officeDocument/2006/relationships/hyperlink" Target="http://catalog.utexas.edu/search/?P=SSC%20302" TargetMode="External"/><Relationship Id="rId84" Type="http://schemas.openxmlformats.org/officeDocument/2006/relationships/hyperlink" Target="http://catalog.utexas.edu/search/?P=BIO%20311C" TargetMode="External"/><Relationship Id="rId85" Type="http://schemas.openxmlformats.org/officeDocument/2006/relationships/hyperlink" Target="http://catalog.utexas.edu/search/?P=BIO%20325" TargetMode="External"/><Relationship Id="rId86" Type="http://schemas.openxmlformats.org/officeDocument/2006/relationships/hyperlink" Target="http://catalog.utexas.edu/search/?P=BIO%20325H" TargetMode="External"/><Relationship Id="rId87" Type="http://schemas.openxmlformats.org/officeDocument/2006/relationships/hyperlink" Target="http://catalog.utexas.edu/search/?P=CH%20301" TargetMode="External"/><Relationship Id="rId88" Type="http://schemas.openxmlformats.org/officeDocument/2006/relationships/hyperlink" Target="http://catalog.utexas.edu/search/?P=M%20408C" TargetMode="External"/><Relationship Id="rId89" Type="http://schemas.openxmlformats.org/officeDocument/2006/relationships/hyperlink" Target="http://catalog.utexas.edu/search/?P=M%2040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1889</Words>
  <Characters>10768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Browning</dc:creator>
  <cp:lastModifiedBy>default</cp:lastModifiedBy>
  <cp:revision>3</cp:revision>
  <dcterms:created xsi:type="dcterms:W3CDTF">2015-05-05T13:43:00Z</dcterms:created>
  <dcterms:modified xsi:type="dcterms:W3CDTF">2015-05-05T13:51:00Z</dcterms:modified>
</cp:coreProperties>
</file>